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09" w:rsidRDefault="00385709" w:rsidP="00385709">
      <w:pPr>
        <w:jc w:val="center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385709" w:rsidRPr="00385709" w:rsidRDefault="00385709" w:rsidP="00385709">
      <w:pPr>
        <w:jc w:val="center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385709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МУНИЦИПАЛЬНОЕ КАЗЕННОЕ ДОШКОЛЬНОЕ ОБРАЗОВАТЕЛЬНОЕ УЧРЕЖДЕНИЕ ТАБУЛГИНСКИЙ ДЕТСКИЙ САД «ТЕРЕМОК»</w:t>
      </w:r>
    </w:p>
    <w:p w:rsidR="00385709" w:rsidRDefault="00385709" w:rsidP="00385709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 w:rsidP="00385709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 w:rsidP="00385709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 w:rsidP="00385709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 w:rsidP="00385709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 w:rsidP="00385709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 w:rsidP="00385709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 w:rsidP="00385709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614EE" w:rsidRPr="008147A9" w:rsidRDefault="00385709" w:rsidP="00385709">
      <w:pPr>
        <w:jc w:val="center"/>
        <w:rPr>
          <w:rFonts w:asciiTheme="majorHAnsi" w:hAnsiTheme="majorHAnsi" w:cs="Arial"/>
          <w:b/>
          <w:color w:val="333333"/>
          <w:sz w:val="48"/>
          <w:szCs w:val="48"/>
          <w:shd w:val="clear" w:color="auto" w:fill="FFFFFF"/>
        </w:rPr>
      </w:pPr>
      <w:r w:rsidRPr="008147A9">
        <w:rPr>
          <w:rFonts w:asciiTheme="majorHAnsi" w:hAnsiTheme="majorHAnsi" w:cs="Arial"/>
          <w:b/>
          <w:color w:val="333333"/>
          <w:sz w:val="48"/>
          <w:szCs w:val="48"/>
          <w:shd w:val="clear" w:color="auto" w:fill="FFFFFF"/>
        </w:rPr>
        <w:t>Сценарий ко Дню матери</w:t>
      </w:r>
      <w:r w:rsidR="00CE4AAB" w:rsidRPr="008147A9">
        <w:rPr>
          <w:rFonts w:asciiTheme="majorHAnsi" w:hAnsiTheme="majorHAnsi" w:cs="Arial"/>
          <w:b/>
          <w:color w:val="333333"/>
          <w:sz w:val="48"/>
          <w:szCs w:val="48"/>
          <w:shd w:val="clear" w:color="auto" w:fill="FFFFFF"/>
        </w:rPr>
        <w:t xml:space="preserve"> в </w:t>
      </w:r>
      <w:r w:rsidRPr="008147A9">
        <w:rPr>
          <w:rFonts w:asciiTheme="majorHAnsi" w:hAnsiTheme="majorHAnsi" w:cs="Arial"/>
          <w:b/>
          <w:color w:val="333333"/>
          <w:sz w:val="48"/>
          <w:szCs w:val="48"/>
          <w:shd w:val="clear" w:color="auto" w:fill="FFFFFF"/>
        </w:rPr>
        <w:t xml:space="preserve">старшей и </w:t>
      </w:r>
      <w:r w:rsidR="00CE4AAB" w:rsidRPr="008147A9">
        <w:rPr>
          <w:rFonts w:asciiTheme="majorHAnsi" w:hAnsiTheme="majorHAnsi" w:cs="Arial"/>
          <w:b/>
          <w:color w:val="333333"/>
          <w:sz w:val="48"/>
          <w:szCs w:val="48"/>
          <w:shd w:val="clear" w:color="auto" w:fill="FFFFFF"/>
        </w:rPr>
        <w:t>подготовительной группе</w:t>
      </w:r>
    </w:p>
    <w:p w:rsidR="00385709" w:rsidRPr="008147A9" w:rsidRDefault="00385709" w:rsidP="00385709">
      <w:pPr>
        <w:jc w:val="center"/>
        <w:rPr>
          <w:rFonts w:asciiTheme="majorHAnsi" w:hAnsiTheme="majorHAnsi" w:cs="Arial"/>
          <w:b/>
          <w:color w:val="333333"/>
          <w:sz w:val="48"/>
          <w:szCs w:val="48"/>
          <w:shd w:val="clear" w:color="auto" w:fill="FFFFFF"/>
        </w:rPr>
      </w:pPr>
      <w:r w:rsidRPr="008147A9">
        <w:rPr>
          <w:rFonts w:asciiTheme="majorHAnsi" w:hAnsiTheme="majorHAnsi" w:cs="Arial"/>
          <w:b/>
          <w:color w:val="333333"/>
          <w:sz w:val="48"/>
          <w:szCs w:val="48"/>
          <w:shd w:val="clear" w:color="auto" w:fill="FFFFFF"/>
        </w:rPr>
        <w:t xml:space="preserve"> "Тепло сердец для милых мам!".</w:t>
      </w:r>
    </w:p>
    <w:p w:rsidR="00385709" w:rsidRDefault="00385709" w:rsidP="00385709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 w:rsidP="00385709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5709" w:rsidRDefault="0038570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614EE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Ведущий: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00DA3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Здравствуйте, дорогие друзья! Мама –</w:t>
      </w:r>
      <w:r w:rsidR="00900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00DA3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самое доброе слово для каждого человека. Мама любит нас, заботится о нас, радуется и грустит вместе с нами! Для каждого ребенка его мама самая-самая, самая добрая, самая красивая, самая любимая. 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Сегодня для вас мы подготовили специальный праздничный канал "Тепло сердец для милых мам!". Разрешите представить Вам участников наших программ. Встречайте! </w:t>
      </w:r>
    </w:p>
    <w:p w:rsidR="00B614EE" w:rsidRPr="00385709" w:rsidRDefault="0085734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Музыка, входят дети,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проходят на стульчики </w:t>
      </w:r>
    </w:p>
    <w:p w:rsidR="00857348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нашем праздничном информационном канале вы увидите следующие передачи: "Новости", "Пока все дома", "Здорово жить!" "Поэтическая страничка", "Истории в деталях", "См</w:t>
      </w:r>
      <w:r w:rsidR="00857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ак", "Минута славы", </w:t>
      </w:r>
      <w:r w:rsid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«Галилео»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и закончит нашу программу прогноз погоды на завтра. </w:t>
      </w:r>
    </w:p>
    <w:p w:rsidR="00B614EE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Кроме того, праздничный канал украсят музыкальные и танцевальные паузы, игры и специальные репортажи. </w:t>
      </w:r>
    </w:p>
    <w:p w:rsidR="00B614EE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сейчас с ново</w:t>
      </w:r>
      <w:r w:rsidR="008147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стями этого дня вас познакомит  </w:t>
      </w:r>
      <w:r w:rsid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заведующая нашего </w:t>
      </w:r>
      <w:r w:rsidR="001F6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ДОУ </w:t>
      </w:r>
      <w:proofErr w:type="spellStart"/>
      <w:r w:rsidR="001F6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Сакович</w:t>
      </w:r>
      <w:proofErr w:type="spellEnd"/>
      <w:r w:rsidR="001F6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Анна Владимировна</w:t>
      </w:r>
    </w:p>
    <w:p w:rsidR="00B614EE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Диктор подходит за столик звучит заставка "Новости". </w:t>
      </w:r>
    </w:p>
    <w:p w:rsidR="00385709" w:rsidRDefault="001F64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</w:t>
      </w:r>
      <w:r w:rsidR="003857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.В.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Здравствуйте, в эфире новости. Сегодня вся страна готовится встретить День мамы. Во всех городах </w:t>
      </w:r>
      <w:r w:rsid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сёлах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готовят для своих любимых мам подарки. В э</w:t>
      </w:r>
      <w:r w:rsid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 минуты в детском саду «Теремок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проходит праздничный утренник. Смотрите прямую трансляцию из музыкального зала!</w:t>
      </w:r>
    </w:p>
    <w:p w:rsidR="00A335D6" w:rsidRDefault="0038570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ПОЗДРАВЛЕНИЕ</w:t>
      </w:r>
      <w:r w:rsidR="00CE4AAB" w:rsidRPr="003857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614EE" w:rsidRPr="00A335D6" w:rsidRDefault="00CE4AAB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строятся в полукруг, читают по очереди стихи. </w:t>
      </w:r>
    </w:p>
    <w:p w:rsidR="00857348" w:rsidRPr="00857348" w:rsidRDefault="0085734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СТЕПАН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детском саду суматоха и шум,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Скоро начнется! Где мой костюм?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Топот, движенье, споры, смешинки…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за праздник готовится тут?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Видно, почетные гости придут!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>Гадать понапрасну бросьте,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Смотрите, вот они, наши гости,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Почетные, важные самые! </w:t>
      </w:r>
    </w:p>
    <w:p w:rsidR="00857348" w:rsidRDefault="00857348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(хором): Здравствуйте, наши мамы! </w:t>
      </w:r>
    </w:p>
    <w:p w:rsidR="00857348" w:rsidRDefault="00857348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7348" w:rsidRDefault="00857348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7348" w:rsidRPr="00857348" w:rsidRDefault="00857348" w:rsidP="0085734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СОНЯ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праздник, ярких красок,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приходит к нам как друг,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ласки, праздник сказки, </w:t>
      </w:r>
    </w:p>
    <w:p w:rsid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Добрых глаз и нежных рук. </w:t>
      </w:r>
    </w:p>
    <w:p w:rsidR="00857348" w:rsidRDefault="00857348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7348" w:rsidRPr="00857348" w:rsidRDefault="00857348" w:rsidP="0085734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АНГЕЛИНА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праздник послушанья,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Поздравленья и цветов,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Прилежанья, обожанья, </w:t>
      </w:r>
    </w:p>
    <w:p w:rsidR="00B614EE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самых нежных слов. </w:t>
      </w:r>
    </w:p>
    <w:p w:rsidR="00857348" w:rsidRDefault="00857348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7348" w:rsidRPr="00857348" w:rsidRDefault="00857348" w:rsidP="0085734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ВИКА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много их, добрых и нежных,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на праздник пришло,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>Пускай на улице снежно,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в сердце у нас тепло.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Пусть льется песенка ручьем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сердце мамы согревает,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 ней про мамочку поем,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Нежней которой не бывает </w:t>
      </w:r>
    </w:p>
    <w:p w:rsidR="00B614EE" w:rsidRPr="00385709" w:rsidRDefault="0038570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Песня</w:t>
      </w:r>
      <w:r w:rsidR="00CE4AAB" w:rsidRPr="003857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1F64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«ПРАЗДНИК МАМЫ В НОЯБРЕ</w:t>
      </w:r>
      <w:r w:rsidR="00E34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B614EE" w:rsidRPr="00E34430" w:rsidRDefault="00CE4AAB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34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Звучит музыка из передачи "Пока все дома</w:t>
      </w:r>
      <w:r w:rsidR="00E34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", выходит вед</w:t>
      </w:r>
      <w:r w:rsidR="001F64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ущий телепередачи Степан О.</w:t>
      </w:r>
    </w:p>
    <w:p w:rsidR="00B614EE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Ведущий: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эфире передача "Пока все дома". Сегодня мы познакомимся с большой и дружной семьей наших родителей. Эта семья очень многочисленная и веселая, хотя профессии у всех членов семьи разные. (Ведущий подходит с микрофоном к мамам, задает первый вопрос одной из мам, та отвечает, второй вопрос ведущий задает другой маме и так далее) </w:t>
      </w:r>
    </w:p>
    <w:p w:rsidR="00B614EE" w:rsidRPr="00385709" w:rsidRDefault="002D48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давно в России начали отмечать День матери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(1998,2011, 1985)</w:t>
      </w:r>
    </w:p>
    <w:p w:rsidR="00B614EE" w:rsidRDefault="001F64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-В последнее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воскресень</w:t>
      </w:r>
      <w:r w:rsidR="002D48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proofErr w:type="gramEnd"/>
      <w:r w:rsidR="002D48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какого месяца отмечается День матери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2D48D9" w:rsidRDefault="002D48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Вы знаете растение, в названии которого присутствует слово мама?</w:t>
      </w:r>
    </w:p>
    <w:p w:rsidR="002D48D9" w:rsidRDefault="002D48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Кто исполняет роль мамы в фильме-сказке «Мама»?</w:t>
      </w:r>
    </w:p>
    <w:p w:rsidR="002D48D9" w:rsidRDefault="002D48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Каким орденом награждали в СССР многодетных матерей?</w:t>
      </w:r>
    </w:p>
    <w:p w:rsidR="002D48D9" w:rsidRPr="00385709" w:rsidRDefault="002D48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Есть ли у вас любимые песни о маме? Какие?</w:t>
      </w:r>
    </w:p>
    <w:p w:rsidR="00B614EE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-А теперь вопрос такой: любите ли вы готовить?</w:t>
      </w:r>
      <w:r w:rsidR="002D48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Какое блюдо?</w:t>
      </w:r>
    </w:p>
    <w:p w:rsidR="00B614EE" w:rsidRPr="00385709" w:rsidRDefault="00E3443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 В.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Предлагаю прервать нашу программу и передаю слово ведущему программы "Смак". Музыка из передачи "Смак" </w:t>
      </w:r>
    </w:p>
    <w:p w:rsidR="00B614EE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Специально для детей, в помощь уставшим мамам, я предлагаю оригинальный праздничный суп. Запишите рецепт: </w:t>
      </w:r>
    </w:p>
    <w:p w:rsidR="00E34430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"Вредные советы" (</w:t>
      </w:r>
      <w:proofErr w:type="spellStart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атвор</w:t>
      </w:r>
      <w:proofErr w:type="spellEnd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proofErr w:type="gramEnd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 Остер)</w:t>
      </w:r>
      <w:proofErr w:type="gramEnd"/>
    </w:p>
    <w:p w:rsidR="00857348" w:rsidRPr="00857348" w:rsidRDefault="00857348" w:rsidP="00E34430">
      <w:pPr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СТЕПАН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ты остался дома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родителей один,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Предложить тебе могу я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Интересную игру.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названьем "Смелый повар" </w:t>
      </w:r>
    </w:p>
    <w:p w:rsidR="00B614EE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"Храбрый кулинар". </w:t>
      </w:r>
    </w:p>
    <w:p w:rsidR="00857348" w:rsidRDefault="00857348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7348" w:rsidRPr="00857348" w:rsidRDefault="00857348" w:rsidP="0085734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СОНЯ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Суть игры в </w:t>
      </w:r>
      <w:proofErr w:type="spellStart"/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приготовленьи</w:t>
      </w:r>
      <w:proofErr w:type="spellEnd"/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Всевозможных вкусных блюд.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для начала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такой простой рецепт: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в папины ботинки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>Вылить мамины духи,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потом ботинки эти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Смазать кремом для бритья,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полив их рыбьим жиром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черной тушью пополам,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Бросить в суп, который мама </w:t>
      </w:r>
    </w:p>
    <w:p w:rsidR="00B614EE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Приготовила с утра. </w:t>
      </w:r>
    </w:p>
    <w:p w:rsidR="00857348" w:rsidRDefault="00857348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7348" w:rsidRPr="00857348" w:rsidRDefault="00857348" w:rsidP="0085734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СТЕПАН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варить с закрытой крышкой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Ровно семьдесят минут.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получится, узнаешь, </w:t>
      </w:r>
    </w:p>
    <w:p w:rsidR="00B614EE" w:rsidRPr="00857348" w:rsidRDefault="00CE4AAB" w:rsidP="008573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взрослые придут. </w:t>
      </w:r>
    </w:p>
    <w:p w:rsidR="00E34430" w:rsidRDefault="00E3443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614EE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Если следовать этим советам, то будет ой-ой-ой как весело </w:t>
      </w:r>
      <w:proofErr w:type="spellStart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</w:t>
      </w:r>
      <w:proofErr w:type="gramStart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.А</w:t>
      </w:r>
      <w:proofErr w:type="spellEnd"/>
      <w:proofErr w:type="gramEnd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сейчас конкурс для наших мам</w:t>
      </w:r>
      <w:r w:rsidR="00857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очек посмотрим, какие они у нас 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замечательные кулинары</w:t>
      </w:r>
    </w:p>
    <w:p w:rsidR="00B614EE" w:rsidRPr="00E34430" w:rsidRDefault="00CE4AAB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34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Игра «Веселые кулинары» </w:t>
      </w:r>
    </w:p>
    <w:p w:rsidR="00B614EE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Ведущий: Какие мамочки молодцы! Принимайте поздравленье от своих детей. Выходят двое детей</w:t>
      </w:r>
    </w:p>
    <w:p w:rsidR="002C7539" w:rsidRPr="002C7539" w:rsidRDefault="002C7539" w:rsidP="002C753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75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АДЕЛИНА</w:t>
      </w:r>
    </w:p>
    <w:p w:rsidR="00B614EE" w:rsidRPr="002C7539" w:rsidRDefault="00CE4AAB" w:rsidP="002C753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Добрая, нежная самая, </w:t>
      </w:r>
    </w:p>
    <w:p w:rsidR="00B614EE" w:rsidRPr="002C7539" w:rsidRDefault="00CE4AAB" w:rsidP="002C753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539">
        <w:rPr>
          <w:rFonts w:ascii="Times New Roman" w:hAnsi="Times New Roman" w:cs="Times New Roman"/>
          <w:sz w:val="28"/>
          <w:szCs w:val="28"/>
          <w:shd w:val="clear" w:color="auto" w:fill="FFFFFF"/>
        </w:rPr>
        <w:t>Нет тебя в мире родней</w:t>
      </w:r>
    </w:p>
    <w:p w:rsidR="00B614EE" w:rsidRPr="002C7539" w:rsidRDefault="00CE4AAB" w:rsidP="002C753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хорошо рядом с мамою, </w:t>
      </w:r>
    </w:p>
    <w:p w:rsidR="00B614EE" w:rsidRPr="002C7539" w:rsidRDefault="00CE4AAB" w:rsidP="002C753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милою мамой моей! </w:t>
      </w:r>
    </w:p>
    <w:p w:rsidR="002C7539" w:rsidRPr="002C7539" w:rsidRDefault="002C7539" w:rsidP="002C753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D48D9" w:rsidRPr="002C7539" w:rsidRDefault="002C7539" w:rsidP="002C753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75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АНЖЕЛИКА</w:t>
      </w:r>
      <w:r w:rsidR="00CE4AAB" w:rsidRPr="002C75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614EE" w:rsidRPr="002C7539" w:rsidRDefault="00CE4AAB" w:rsidP="002C753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для тебя, родная, </w:t>
      </w:r>
    </w:p>
    <w:p w:rsidR="00B614EE" w:rsidRPr="002C7539" w:rsidRDefault="00CE4AAB" w:rsidP="002C753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Песенку эту спою. </w:t>
      </w:r>
    </w:p>
    <w:p w:rsidR="00B614EE" w:rsidRPr="002C7539" w:rsidRDefault="00CE4AAB" w:rsidP="002C753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539">
        <w:rPr>
          <w:rFonts w:ascii="Times New Roman" w:hAnsi="Times New Roman" w:cs="Times New Roman"/>
          <w:sz w:val="28"/>
          <w:szCs w:val="28"/>
          <w:shd w:val="clear" w:color="auto" w:fill="FFFFFF"/>
        </w:rPr>
        <w:t>Ты всех красивей, я знаю,</w:t>
      </w:r>
    </w:p>
    <w:p w:rsidR="00B614EE" w:rsidRDefault="00CE4AAB" w:rsidP="002C753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539">
        <w:rPr>
          <w:rFonts w:ascii="Times New Roman" w:hAnsi="Times New Roman" w:cs="Times New Roman"/>
          <w:sz w:val="28"/>
          <w:szCs w:val="28"/>
          <w:shd w:val="clear" w:color="auto" w:fill="FFFFFF"/>
        </w:rPr>
        <w:t>Я тебя очень люблю!</w:t>
      </w:r>
    </w:p>
    <w:p w:rsidR="002C7539" w:rsidRPr="002C7539" w:rsidRDefault="002C7539" w:rsidP="002C753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7539" w:rsidRPr="002C7539" w:rsidRDefault="001F645E" w:rsidP="002C7539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C75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Танец «Маленькие поварята»</w:t>
      </w:r>
    </w:p>
    <w:p w:rsidR="002D48D9" w:rsidRPr="002C7539" w:rsidRDefault="001F645E" w:rsidP="002C7539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C75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Песня «Если мама со мной рядом</w:t>
      </w:r>
      <w:r w:rsidR="002D48D9" w:rsidRPr="002C75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» </w:t>
      </w:r>
    </w:p>
    <w:p w:rsidR="002C7539" w:rsidRDefault="002C7539" w:rsidP="002C753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3E22" w:rsidRDefault="00283E22" w:rsidP="002C753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75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Аттракцион «САЛОН КРАСОТЫ» </w:t>
      </w:r>
    </w:p>
    <w:p w:rsidR="00B614EE" w:rsidRDefault="00283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Детям будет интересно преобразить свою маму в «салоне красоты». Для этого до праздника делают заготовки – вырезают овалы в половине листа ватмана размером с лицо. На утреннике мам приглашают в «салон красоты» и раздают заготовки, а детям дают фломастеры. Мамы выглядывают в прорезь, держа ватман двумя руками, а ребята сначала рисуют ей новую «прическу», а потом украшения – бусы и сережки. По ходу конкурса хорошо сделать фотографии мам после посещения «салона» красоты. Свои работы стилисты преподносят мамам - будет повод посмеяться и полюбоваться еще и дома. Дети представляют свою работу и дают необходимые пояснения по поводу украшений.</w:t>
      </w:r>
    </w:p>
    <w:p w:rsidR="003E083A" w:rsidRPr="003E083A" w:rsidRDefault="003E083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E08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ПЕСНЯ «НЕТ МАМОЧКИ КРАСИВЕЙ»</w:t>
      </w:r>
    </w:p>
    <w:p w:rsidR="00B614EE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Звучит музыка из телепередачи "Истории в деталях".</w:t>
      </w:r>
    </w:p>
    <w:p w:rsidR="00B614EE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34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Сегодня в передаче "Истории в де</w:t>
      </w:r>
      <w:r w:rsidR="00E344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талях" история из разных семей</w:t>
      </w:r>
      <w:proofErr w:type="gramStart"/>
      <w:r w:rsidR="00E344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proofErr w:type="gramEnd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сцену выходят дети и начинают разговор между собой.</w:t>
      </w:r>
    </w:p>
    <w:p w:rsidR="00B614EE" w:rsidRPr="00385709" w:rsidRDefault="002C753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925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СТЕПАН: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Да, вот же они, взрослые, просто достали уже, совсем не понимают нас! </w:t>
      </w:r>
    </w:p>
    <w:p w:rsidR="00B614EE" w:rsidRPr="00385709" w:rsidRDefault="002C753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СОНЯ: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правильно подмечено – не понимают. А главное, хотят нас обмануть, как будто мы такие глупые и несмышлёные! </w:t>
      </w:r>
    </w:p>
    <w:p w:rsidR="009A3C72" w:rsidRPr="00385709" w:rsidRDefault="002C753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СТЕПАН: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вчера сел ужинать, а на ужин была рыба. Ведь знают же, что я рыбу не люблю, а всё равно готовят мне её! И главное говорят так: ешь рыбу,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она полезна для ума. Но ведь я и так умный! А потом добавляют – рыба полезна для костей! Да я и так костлявый! </w:t>
      </w:r>
    </w:p>
    <w:p w:rsidR="009A3C72" w:rsidRPr="00385709" w:rsidRDefault="002C753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ВИК</w:t>
      </w:r>
      <w:r w:rsidR="00CE4AAB" w:rsidRPr="00A925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</w:t>
      </w:r>
      <w:r w:rsidRPr="00A925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меня вообще наказали ни за что!!! </w:t>
      </w:r>
    </w:p>
    <w:p w:rsidR="009A3C72" w:rsidRPr="00385709" w:rsidRDefault="002C753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СОНЯ: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как? Прямо вообще ни за что??? </w:t>
      </w:r>
    </w:p>
    <w:p w:rsidR="009A3C72" w:rsidRPr="00385709" w:rsidRDefault="002C753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ВИКА: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 да. Я опоздал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обед, и мне мама говорит, чтобы я за обедом не говорил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 слова. Я только открываю рот, а она сразу – ни слова! И так весь обед. А когда поели, она у меня спрашивает – что, мол, ты хотел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сказать? А я отвечаю – младший братик сгущенное молоко разливает по ботинкам в коридоре! И меня наказали за то, что я сразу не сказал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 этом! А сами весь обед – молчи! Молчи! </w:t>
      </w:r>
    </w:p>
    <w:p w:rsidR="009A3C72" w:rsidRPr="00385709" w:rsidRDefault="002C753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СОНЯ: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Нет, ну иногда есть толк в том, что ты ещё маленький.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меня родители заставляют играть на скрипки два раза в день – утром и вечером. А я не хочу. Так они мне за то, что я играю, покупают мороженое. А мой сосед мне покупает три мороженого за то, чтобы я не играл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Так что я могу манипулировать и родителями и соседом, а это сразу трое взрослых людей!</w:t>
      </w:r>
    </w:p>
    <w:p w:rsidR="009A3C72" w:rsidRPr="00385709" w:rsidRDefault="00A925E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АДЕ</w:t>
      </w:r>
      <w:r w:rsidR="002C7539" w:rsidRPr="00A925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ЛИНА</w:t>
      </w:r>
      <w:r w:rsidR="002C75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мой папа мне всё время говорит: зачем тебе этот компьютер? Зачем тебе этот телефон? Зачем тебе эта игровая приставка? Вот в моём детстве этого не было! Я даже думаю, что мой папа динозавров видел! </w:t>
      </w:r>
    </w:p>
    <w:p w:rsidR="009A3C72" w:rsidRPr="00385709" w:rsidRDefault="00A925E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СТЕПАН: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мне тут мой папа недавно рассказал, какая разница между мужчиной и женщиной. </w:t>
      </w:r>
    </w:p>
    <w:p w:rsidR="009A3C72" w:rsidRPr="00385709" w:rsidRDefault="00A925E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СОНЯ: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интересно, и какая?</w:t>
      </w:r>
    </w:p>
    <w:p w:rsidR="009A3C72" w:rsidRPr="00385709" w:rsidRDefault="00A925E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925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СТЕПАН: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Мой папа говорит: у меня мужская нога 44 размера, а у мамы женская нога 36 размера. Вот, говорит, сынок, между ногами и разница! </w:t>
      </w:r>
    </w:p>
    <w:p w:rsidR="009A3C72" w:rsidRPr="00385709" w:rsidRDefault="00A925E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АЛИНА: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Ладно, нам пора идти. Скоро ларёк с цветами закроется, и не успеем цветы мамам купить, ведь сегодня день матери.</w:t>
      </w:r>
    </w:p>
    <w:p w:rsidR="00E34430" w:rsidRDefault="00A925E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ВСЕ: </w:t>
      </w:r>
      <w:proofErr w:type="gramStart"/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правда, пора идти!</w:t>
      </w:r>
    </w:p>
    <w:p w:rsidR="009A3C72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Ведущий: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такие рассудительные наши дети.</w:t>
      </w:r>
    </w:p>
    <w:p w:rsidR="00A925EB" w:rsidRPr="00A925EB" w:rsidRDefault="00A925EB" w:rsidP="00A925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АНГЕЛИНА </w:t>
      </w:r>
      <w:r w:rsidRPr="00A92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925EB" w:rsidRPr="00A925EB" w:rsidRDefault="00283E22" w:rsidP="00A925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Откуда повсюду так много тепла? </w:t>
      </w:r>
    </w:p>
    <w:p w:rsidR="00283E22" w:rsidRPr="00A925EB" w:rsidRDefault="00283E22" w:rsidP="00A925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будто нам осень его принесла. </w:t>
      </w:r>
    </w:p>
    <w:p w:rsidR="00283E22" w:rsidRPr="00A925EB" w:rsidRDefault="00283E22" w:rsidP="00A925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Вокруг все, как в сказке, </w:t>
      </w:r>
    </w:p>
    <w:p w:rsidR="00283E22" w:rsidRPr="00A925EB" w:rsidRDefault="00283E22" w:rsidP="00A925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песни и смех, </w:t>
      </w:r>
    </w:p>
    <w:p w:rsidR="00283E22" w:rsidRPr="00A925EB" w:rsidRDefault="00283E22" w:rsidP="00A925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мамина ласка </w:t>
      </w:r>
    </w:p>
    <w:p w:rsidR="00283E22" w:rsidRPr="00A925EB" w:rsidRDefault="00283E22" w:rsidP="00A925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Согрела нас всех! </w:t>
      </w:r>
    </w:p>
    <w:p w:rsidR="00283E22" w:rsidRPr="00A925EB" w:rsidRDefault="00283E22" w:rsidP="00A925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мы их так любим </w:t>
      </w:r>
    </w:p>
    <w:p w:rsidR="00283E22" w:rsidRPr="00A925EB" w:rsidRDefault="00283E22" w:rsidP="00A925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всех поздравляем, </w:t>
      </w:r>
    </w:p>
    <w:p w:rsidR="00283E22" w:rsidRPr="00A925EB" w:rsidRDefault="00283E22" w:rsidP="00A925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танец веселый сегодня вам дарим! </w:t>
      </w:r>
    </w:p>
    <w:p w:rsidR="009A3C72" w:rsidRPr="00E34430" w:rsidRDefault="00CE4AAB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34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Танец </w:t>
      </w:r>
    </w:p>
    <w:p w:rsidR="009A3C72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Звучит музыка из телепередачи "Здорово жить", выходит ведущий. </w:t>
      </w:r>
    </w:p>
    <w:p w:rsidR="009A3C72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="00E344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Жить здорово, дорогие друзья!</w:t>
      </w:r>
      <w:r w:rsidR="008147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сегодня в нашей программе мы расскажем, как здорово живется тем ребятам, у которых есть любимая бабушка. </w:t>
      </w:r>
    </w:p>
    <w:p w:rsidR="003E083A" w:rsidRPr="00385709" w:rsidRDefault="003E083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ПЕСНЯ «ДЛЯ МАМ И БАБУШЕК»</w:t>
      </w:r>
    </w:p>
    <w:p w:rsidR="009A3C72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Предлагаю нашим бабушкам поиграть. </w:t>
      </w:r>
    </w:p>
    <w:p w:rsidR="009A3C72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 с бабушками 2 бабушки посадить на стульчики, дать им в руки по одной красивой коробочке, или корзинки</w:t>
      </w:r>
      <w:proofErr w:type="gramStart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где лежат разноцветные клубочки- шарики. Двое детей стоят напротив бабушек.</w:t>
      </w:r>
    </w:p>
    <w:p w:rsidR="009A3C72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34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Стала бабушка вязать пёстрые носочки, Только вдруг рассыпались у неё клубочки. Бабушки рассыпают по полу клубочки 4 –</w:t>
      </w:r>
      <w:proofErr w:type="spellStart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цветов Каждому ребенку предлагает собрать для бабушки 2 определенных цвета </w:t>
      </w:r>
      <w:proofErr w:type="gramStart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синий, белый и т. </w:t>
      </w:r>
      <w:proofErr w:type="spellStart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spellEnd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</w:p>
    <w:p w:rsidR="009A3C72" w:rsidRPr="00E34430" w:rsidRDefault="00CE4AAB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34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Звучат "фанфары", музыка к передаче "Минута славы". </w:t>
      </w:r>
    </w:p>
    <w:p w:rsidR="00900DA3" w:rsidRPr="00900DA3" w:rsidRDefault="00CE4AAB" w:rsidP="00900D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В эфире народная передача "Минута славы"! Программу открывают юные, но очень талантливые танцоры, певцы и музыканты. </w:t>
      </w:r>
    </w:p>
    <w:p w:rsidR="00CC5A0F" w:rsidRPr="00900DA3" w:rsidRDefault="00900DA3" w:rsidP="00900DA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00DA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Танец с цветами</w:t>
      </w:r>
      <w:r w:rsidR="00CE4AAB" w:rsidRPr="00900DA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CC5A0F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0DA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="003E08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Пришло время для поэтической странички. И, конечно, она посвящена сегодня маминому празднику.</w:t>
      </w:r>
    </w:p>
    <w:p w:rsidR="003E083A" w:rsidRDefault="003E083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C5A0F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Звучит заставка к передаче «Галилео» </w:t>
      </w:r>
    </w:p>
    <w:p w:rsidR="00CC5A0F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0DA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мы знаем, что на нас женщинах держится вся семья: и порядок в доме, и обед на плите, и работа, и забота о домочадцах. Так вот, наши дорогие детки</w:t>
      </w:r>
      <w:r w:rsidR="00A92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изобретатели придумали для вас в помощь очень интересный прибор, а называется он «</w:t>
      </w:r>
      <w:proofErr w:type="spellStart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Помогатор</w:t>
      </w:r>
      <w:proofErr w:type="spellEnd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Сегодня в программе «Галилео» мы представляем это чудо техники (веник) </w:t>
      </w:r>
    </w:p>
    <w:p w:rsidR="00CC5A0F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Игр</w:t>
      </w:r>
      <w:r w:rsidR="00A92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«Веселый веник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A92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Дети стоят в</w:t>
      </w:r>
      <w:r w:rsidR="00A92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кругу и быстро передают 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веник друг другу. Веник мы украшали, повесили на него бантик.</w:t>
      </w:r>
    </w:p>
    <w:p w:rsidR="00A925EB" w:rsidRDefault="00A925EB" w:rsidP="003E083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катись веселый веник</w:t>
      </w:r>
      <w:r w:rsidR="003E083A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Быстро - быстро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рукам, У кого веселый веник</w:t>
      </w:r>
      <w:r w:rsidR="003E083A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Тот станцует с мамой нам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3E083A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E083A" w:rsidRPr="00385709" w:rsidRDefault="003E083A" w:rsidP="003E083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Ребенок у кого оказался веник приглашает маму на танец.</w:t>
      </w:r>
    </w:p>
    <w:p w:rsidR="00DB33A8" w:rsidRPr="00385709" w:rsidRDefault="00DB33A8" w:rsidP="00DB33A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 «Наряди свою маму». Дети стоят парами по кругу - мама сзади, а ребенок впереди. В середине водящий, у которого мешок с атрибутами: шляпки, бусы, коронки, ободки и т.д. Дети передают по кругу цветок, а когда музыка закончится, тот у которого оказался цветок, достает из мешка украшение и одевает своей маме.</w:t>
      </w:r>
    </w:p>
    <w:p w:rsidR="00CC5A0F" w:rsidRPr="008147A9" w:rsidRDefault="00CE4AAB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147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Звучит заставка к передаче «</w:t>
      </w:r>
      <w:proofErr w:type="gramStart"/>
      <w:r w:rsidRPr="008147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Очумелые</w:t>
      </w:r>
      <w:proofErr w:type="gramEnd"/>
      <w:r w:rsidR="008147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8147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ручки» </w:t>
      </w:r>
    </w:p>
    <w:p w:rsidR="00900DA3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0DA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</w:p>
    <w:p w:rsidR="00900DA3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-А сейчас рубрика «Очумелые ручки» и в</w:t>
      </w:r>
      <w:r w:rsidR="00900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едет ее </w:t>
      </w:r>
      <w:proofErr w:type="gramStart"/>
      <w:r w:rsidR="00900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народный</w:t>
      </w:r>
      <w:proofErr w:type="gramEnd"/>
      <w:r w:rsidR="00900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="00900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очум</w:t>
      </w:r>
      <w:r w:rsidR="00857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елец</w:t>
      </w:r>
      <w:proofErr w:type="spellEnd"/>
      <w:r w:rsidR="00857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57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Сячина</w:t>
      </w:r>
      <w:proofErr w:type="spellEnd"/>
      <w:r w:rsidR="00857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Галина Михайловна</w:t>
      </w:r>
    </w:p>
    <w:p w:rsidR="00900DA3" w:rsidRDefault="00A925E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порадоват</w:t>
      </w:r>
      <w:r w:rsidR="00857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 маму, нужно взять картон, бумагу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ножницы и немного хорошего настроения. Из всего этого легко приготовить такую поделк</w:t>
      </w:r>
      <w:proofErr w:type="gramStart"/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у(</w:t>
      </w:r>
      <w:proofErr w:type="gramEnd"/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показывает). </w:t>
      </w:r>
    </w:p>
    <w:p w:rsidR="00CC5A0F" w:rsidRDefault="00900D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наших ребят тоже очень умелые ручки, они приготовили  подарки  и хотят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подарить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их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своим любимым мамочкам. (Дети вручают подарки мамам)</w:t>
      </w:r>
    </w:p>
    <w:p w:rsidR="00CC5A0F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Звучит заставка для прогноза погоды</w:t>
      </w:r>
    </w:p>
    <w:p w:rsidR="00CC5A0F" w:rsidRPr="00385709" w:rsidRDefault="0085734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Ведущий: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перь прогноз погоды на завтра. </w:t>
      </w:r>
      <w:r w:rsidR="00CE4AAB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Завтра на всей территории нашей страны сохранится ясная и солнечная погода. Температура сердца наших мам и их детей 36 и 5 градусов тепла. В последующие два дня осадков в виде слез и тумана на лице не ожидается. И вообще, не забывайте, что после зимы сразу наступит весна, давайте дарить друг другу тепло сердец и хорошее настроение! А мы заканчиваем свою работу в эфире и предлагаем послушать музыкальное поздравление от участников нашего праздничного канала </w:t>
      </w:r>
    </w:p>
    <w:p w:rsidR="00CC5A0F" w:rsidRDefault="0085734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Песня «ПОЖЕЛАНИЯ МАМАМ</w:t>
      </w:r>
      <w:r w:rsidR="00900DA3" w:rsidRPr="00900DA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283E22" w:rsidRPr="00385709" w:rsidRDefault="00283E22" w:rsidP="00283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Вед: Дорогие, любимые мамы! Ребята сегодня так старались вас порадовать, выразить необъятную любовь к вам в стихах и песнях. Мама для ребенка – это мир, это жизнь, это ласка и забота, тепло и защита, опора и надежда, </w:t>
      </w: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мама – это огромное счастье. А что является счастьем для вас? Выходят пять мам. </w:t>
      </w:r>
    </w:p>
    <w:p w:rsidR="00283E22" w:rsidRPr="00385709" w:rsidRDefault="00283E22" w:rsidP="00283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 Вед: Что такое счастье? </w:t>
      </w:r>
    </w:p>
    <w:p w:rsidR="00283E22" w:rsidRPr="00385709" w:rsidRDefault="00283E22" w:rsidP="00283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 мама: Счастье - это просто. Начинается оно, С полуметра роста. Это распашонки, Пинетки и слюнявчик, Новенький описанный Мамин сарафанчик. </w:t>
      </w:r>
    </w:p>
    <w:p w:rsidR="00283E22" w:rsidRPr="00385709" w:rsidRDefault="00283E22" w:rsidP="00283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 мама: Рваные колготки, Сбитые коленки, Это разрисованные</w:t>
      </w:r>
      <w:proofErr w:type="gramStart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коридоре стенки. Счастье это мягкие Теплые ладошки, За диваном фантики, На диване крошки.</w:t>
      </w:r>
    </w:p>
    <w:p w:rsidR="00283E22" w:rsidRPr="00385709" w:rsidRDefault="00283E22" w:rsidP="00283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 мама: Счастье - это пяточки</w:t>
      </w:r>
      <w:proofErr w:type="gramStart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</w:t>
      </w:r>
      <w:proofErr w:type="gramEnd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осиком по полу. Градусник под мышкой, Слезы и уколы. Ссадины и раны, Синяки на лбу, Это постоянное Что? да почему? </w:t>
      </w:r>
    </w:p>
    <w:p w:rsidR="00283E22" w:rsidRPr="00385709" w:rsidRDefault="00283E22" w:rsidP="00283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 мама: Счастье это санки, Снеговик и горка. Маленькая свечка</w:t>
      </w:r>
      <w:proofErr w:type="gramStart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proofErr w:type="gramEnd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огромном торте. Это бесконечное «Почитай мне сказку», Это </w:t>
      </w:r>
      <w:proofErr w:type="gramStart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ежедневные</w:t>
      </w:r>
      <w:proofErr w:type="gramEnd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Хрюша</w:t>
      </w:r>
      <w:proofErr w:type="spellEnd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 Степашкой. </w:t>
      </w:r>
    </w:p>
    <w:p w:rsidR="00283E22" w:rsidRPr="00385709" w:rsidRDefault="00283E22" w:rsidP="00283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 мама: Это теплый носик</w:t>
      </w:r>
      <w:proofErr w:type="gramStart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proofErr w:type="gramEnd"/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з-под одеяла, Заяц на подушке, Синяя пижама. Брызги по всей ванной, Пена на полу. Кукольный театр, Утренник в саду.</w:t>
      </w:r>
    </w:p>
    <w:p w:rsidR="00283E22" w:rsidRPr="00385709" w:rsidRDefault="00283E22" w:rsidP="00283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Вед: Что такое счастье? Проще нет ответа. Оно есть у каждого – </w:t>
      </w:r>
    </w:p>
    <w:p w:rsidR="00283E22" w:rsidRPr="00385709" w:rsidRDefault="00283E22" w:rsidP="00283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Мамы вместе: Это наши дети! </w:t>
      </w:r>
    </w:p>
    <w:p w:rsidR="00283E22" w:rsidRPr="00900DA3" w:rsidRDefault="00283E2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B33A8" w:rsidRPr="00385709" w:rsidRDefault="00CE4AAB" w:rsidP="00DB33A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Ведущий: Дорогие мамы, еще раз поздравляем вас с праздником и желаем вам всего самого светлого и доброго! Пусть всегда согревают вас улыбки ваших детей!</w:t>
      </w:r>
      <w:r w:rsidR="00DB33A8" w:rsidRPr="00DB33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33A8" w:rsidRPr="0038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Пусть ваш домашний очаг всегда украшают уют, достаток, любовь! Счастья и крепкого здоровья вам и вашим деткам! А вы, ребята, берегите своих мам, не огорчайте, согревайте их своей теплотой! Слово «мама» - дорогое, Ею надо дорожить. С лаской, маминой заботой легче нам на свете жить! (Вручение подарков мамам). Пусть всегда ваши милые лица освещает добрая улыбка! Праздник заканчивается чаепитием.</w:t>
      </w:r>
    </w:p>
    <w:p w:rsidR="00CE4AAB" w:rsidRPr="00385709" w:rsidRDefault="00CE4A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E4AAB" w:rsidRPr="00385709" w:rsidRDefault="00CE4AAB" w:rsidP="00CE4AAB">
      <w:pPr>
        <w:rPr>
          <w:rFonts w:ascii="Times New Roman" w:hAnsi="Times New Roman" w:cs="Times New Roman"/>
          <w:sz w:val="28"/>
          <w:szCs w:val="28"/>
        </w:rPr>
      </w:pPr>
    </w:p>
    <w:p w:rsidR="00CE4AAB" w:rsidRPr="00385709" w:rsidRDefault="00CE4AAB" w:rsidP="00CE4AAB">
      <w:pPr>
        <w:rPr>
          <w:rFonts w:ascii="Times New Roman" w:hAnsi="Times New Roman" w:cs="Times New Roman"/>
          <w:sz w:val="28"/>
          <w:szCs w:val="28"/>
        </w:rPr>
      </w:pPr>
    </w:p>
    <w:p w:rsidR="00900DA3" w:rsidRDefault="00900DA3" w:rsidP="006D1C0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00DA3" w:rsidRDefault="00900DA3" w:rsidP="006D1C0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sectPr w:rsidR="00900DA3" w:rsidSect="0038570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AAB"/>
    <w:rsid w:val="0017748D"/>
    <w:rsid w:val="001C7BAD"/>
    <w:rsid w:val="001F645E"/>
    <w:rsid w:val="00283E22"/>
    <w:rsid w:val="002C7539"/>
    <w:rsid w:val="002D48D9"/>
    <w:rsid w:val="00385709"/>
    <w:rsid w:val="003E083A"/>
    <w:rsid w:val="006D1C08"/>
    <w:rsid w:val="008147A9"/>
    <w:rsid w:val="00857348"/>
    <w:rsid w:val="00900DA3"/>
    <w:rsid w:val="00932B7C"/>
    <w:rsid w:val="009A3C72"/>
    <w:rsid w:val="00A335D6"/>
    <w:rsid w:val="00A925EB"/>
    <w:rsid w:val="00B614EE"/>
    <w:rsid w:val="00BE335B"/>
    <w:rsid w:val="00C31822"/>
    <w:rsid w:val="00CC5A0F"/>
    <w:rsid w:val="00CE4AAB"/>
    <w:rsid w:val="00D13E53"/>
    <w:rsid w:val="00DB33A8"/>
    <w:rsid w:val="00DB5706"/>
    <w:rsid w:val="00E264F0"/>
    <w:rsid w:val="00E3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4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dcterms:created xsi:type="dcterms:W3CDTF">2016-10-30T08:56:00Z</dcterms:created>
  <dcterms:modified xsi:type="dcterms:W3CDTF">2019-11-14T04:40:00Z</dcterms:modified>
</cp:coreProperties>
</file>