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EC" w:rsidRPr="00755287" w:rsidRDefault="003C54D9" w:rsidP="00755287">
      <w:pPr>
        <w:jc w:val="center"/>
        <w:rPr>
          <w:rFonts w:ascii="Arial Black" w:hAnsi="Arial Black" w:cs="Arial"/>
          <w:color w:val="333333"/>
          <w:sz w:val="32"/>
          <w:szCs w:val="32"/>
          <w:shd w:val="clear" w:color="auto" w:fill="FFFFFF"/>
        </w:rPr>
      </w:pPr>
      <w:r w:rsidRPr="00755287">
        <w:rPr>
          <w:rFonts w:ascii="Arial Black" w:hAnsi="Arial Black" w:cs="Arial"/>
          <w:color w:val="333333"/>
          <w:sz w:val="32"/>
          <w:szCs w:val="32"/>
          <w:shd w:val="clear" w:color="auto" w:fill="FFFFFF"/>
        </w:rPr>
        <w:t>Сценарий осеннего пра</w:t>
      </w:r>
      <w:r w:rsidR="009158EC" w:rsidRPr="00755287">
        <w:rPr>
          <w:rFonts w:ascii="Arial Black" w:hAnsi="Arial Black" w:cs="Arial"/>
          <w:color w:val="333333"/>
          <w:sz w:val="32"/>
          <w:szCs w:val="32"/>
          <w:shd w:val="clear" w:color="auto" w:fill="FFFFFF"/>
        </w:rPr>
        <w:t xml:space="preserve">здника в старшей группе </w:t>
      </w:r>
      <w:r w:rsidRPr="00755287">
        <w:rPr>
          <w:rFonts w:ascii="Arial Black" w:hAnsi="Arial Black" w:cs="Arial"/>
          <w:color w:val="333333"/>
          <w:sz w:val="32"/>
          <w:szCs w:val="32"/>
          <w:shd w:val="clear" w:color="auto" w:fill="FFFFFF"/>
        </w:rPr>
        <w:t xml:space="preserve"> </w:t>
      </w:r>
      <w:r w:rsidR="009158EC" w:rsidRPr="00755287">
        <w:rPr>
          <w:rFonts w:ascii="Arial Black" w:hAnsi="Arial Black" w:cs="Arial"/>
          <w:color w:val="333333"/>
          <w:sz w:val="32"/>
          <w:szCs w:val="32"/>
          <w:shd w:val="clear" w:color="auto" w:fill="FFFFFF"/>
        </w:rPr>
        <w:t>"Осенние приключения"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5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Интеграция образовательных областей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речевое развитие, социально-коммуникативное развитие, художественно - эстетическое развитие, физическое развитие.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5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у детей праздничное настроение и эмоциональный подъем. </w:t>
      </w:r>
    </w:p>
    <w:p w:rsidR="00A83599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5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58EC" w:rsidRPr="00755287" w:rsidRDefault="00A8359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О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богащать впечатления детей; </w:t>
      </w:r>
    </w:p>
    <w:p w:rsidR="009158EC" w:rsidRPr="00755287" w:rsidRDefault="00A8359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Р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эмоционально-эстетических чувств, умение видеть, чувствовать передавать красоту природы при чтении стихов, через исполнение песен и танцев;</w:t>
      </w:r>
    </w:p>
    <w:p w:rsidR="009158EC" w:rsidRPr="00755287" w:rsidRDefault="00A8359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 З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акреплять театральные навыки; </w:t>
      </w:r>
    </w:p>
    <w:p w:rsidR="009158EC" w:rsidRPr="00755287" w:rsidRDefault="00A8359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С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оздать у воспитанников праздничное настроение.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5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Материалы и оборудование</w:t>
      </w:r>
      <w:r w:rsidR="00A83599">
        <w:rPr>
          <w:rFonts w:ascii="Times New Roman" w:hAnsi="Times New Roman" w:cs="Times New Roman"/>
          <w:sz w:val="28"/>
          <w:szCs w:val="28"/>
          <w:shd w:val="clear" w:color="auto" w:fill="FFFFFF"/>
        </w:rPr>
        <w:t>: о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сенние деревья, ша</w:t>
      </w:r>
      <w:r w:rsidR="00A83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почки грибов,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воздушные шары по ко</w:t>
      </w:r>
      <w:r w:rsidR="00A83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личеству детей,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осенние подарки-фрукты. Для игр: зонтик, платок. </w:t>
      </w:r>
    </w:p>
    <w:p w:rsidR="009158EC" w:rsidRPr="00A83599" w:rsidRDefault="003C54D9" w:rsidP="0075528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35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Персонажи: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Взрослые: Ведущая, Осень, Гномик, Ба</w:t>
      </w:r>
      <w:r w:rsidR="00A83599">
        <w:rPr>
          <w:rFonts w:ascii="Times New Roman" w:hAnsi="Times New Roman" w:cs="Times New Roman"/>
          <w:sz w:val="28"/>
          <w:szCs w:val="28"/>
          <w:shd w:val="clear" w:color="auto" w:fill="FFFFFF"/>
        </w:rPr>
        <w:t>ба-Яга.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Девочки-листочки, Ветерок-мальчик, Мухоморчики-6</w:t>
      </w:r>
      <w:r w:rsidR="00A83599">
        <w:rPr>
          <w:rFonts w:ascii="Times New Roman" w:hAnsi="Times New Roman" w:cs="Times New Roman"/>
          <w:sz w:val="28"/>
          <w:szCs w:val="28"/>
          <w:shd w:val="clear" w:color="auto" w:fill="FFFFFF"/>
        </w:rPr>
        <w:t>-8 мальчиков.</w:t>
      </w:r>
    </w:p>
    <w:p w:rsidR="009158EC" w:rsidRPr="00A83599" w:rsidRDefault="003C54D9" w:rsidP="0075528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35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Ход мероприятия: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ковре разложены кленовые большие листья по количеству детей. Дети входят в зал под музыку</w:t>
      </w:r>
      <w:proofErr w:type="gramStart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останавливаются в </w:t>
      </w:r>
      <w:r w:rsidR="009158EC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центре полукругом у листьев.</w:t>
      </w:r>
    </w:p>
    <w:p w:rsidR="00A83599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83599" w:rsidRDefault="00D1094D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Степан: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же красками листочки так красиво расписал? </w:t>
      </w:r>
    </w:p>
    <w:p w:rsidR="009158EC" w:rsidRPr="00755287" w:rsidRDefault="00A8359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D10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же в садике дорожки мягко листьями устлал? </w:t>
      </w:r>
    </w:p>
    <w:p w:rsidR="00A83599" w:rsidRDefault="00D1094D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Отчего так покраснели листья клена и осин? </w:t>
      </w:r>
    </w:p>
    <w:p w:rsidR="00A83599" w:rsidRDefault="00A8359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D10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Отчего так вкусно ели птицы ягоды рябин? </w:t>
      </w:r>
    </w:p>
    <w:p w:rsidR="00A83599" w:rsidRDefault="00A8359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3599" w:rsidRDefault="00D1094D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Соня К.: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на пнях опята стайкой дружною сидят? </w:t>
      </w:r>
    </w:p>
    <w:p w:rsidR="009158EC" w:rsidRPr="00755287" w:rsidRDefault="00A8359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D10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идут ребята подметать дорожки в сад? </w:t>
      </w:r>
    </w:p>
    <w:p w:rsidR="00A83599" w:rsidRDefault="00D1094D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 что наступила осень – дивная пора! </w:t>
      </w:r>
    </w:p>
    <w:p w:rsidR="00A83599" w:rsidRDefault="00A8359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D10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она позолотила, листьев – целая гора </w:t>
      </w:r>
    </w:p>
    <w:p w:rsidR="00A83599" w:rsidRDefault="00A8359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3599" w:rsidRDefault="00D1094D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Ангелина: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Листик, листик вырезной, Солнышком окрашенный,</w:t>
      </w:r>
    </w:p>
    <w:p w:rsidR="009158EC" w:rsidRPr="00755287" w:rsidRDefault="00A8359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зеленый ты весной, А теперь оранжевый. </w:t>
      </w:r>
    </w:p>
    <w:p w:rsidR="00A83599" w:rsidRDefault="00D1094D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на дереве висел, Лишь сегодня утром, </w:t>
      </w:r>
    </w:p>
    <w:p w:rsidR="009158EC" w:rsidRPr="00755287" w:rsidRDefault="00A8359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вдруг полетел, С ветерком попутным. </w:t>
      </w:r>
    </w:p>
    <w:p w:rsidR="00A83599" w:rsidRDefault="00A8359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3599" w:rsidRDefault="00D1094D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Соня К.: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платье пестро-золотистом Осень к нам явилась в зал, </w:t>
      </w:r>
    </w:p>
    <w:p w:rsidR="009158EC" w:rsidRPr="00755287" w:rsidRDefault="00A8359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прекрасная царица, Открывающая бал. </w:t>
      </w:r>
    </w:p>
    <w:p w:rsidR="00A83599" w:rsidRDefault="00A8359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94D" w:rsidRDefault="00D1094D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Ведущая: Да, ребята, Осень – замечательное время года! В лесу сквозь ветки светит нежаркое солнышко, и так тихо, что если прислушаться, будет слышно, </w:t>
      </w:r>
      <w:r w:rsidR="00A83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падают листики.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Хотите отправиться в лес? Нам поможет веселая песенка </w:t>
      </w:r>
    </w:p>
    <w:p w:rsidR="00A83599" w:rsidRDefault="00A8359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58EC" w:rsidRPr="00324697" w:rsidRDefault="00A83599" w:rsidP="00755287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32469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Дети поют песню «</w:t>
      </w:r>
      <w:r w:rsidR="00256E1A" w:rsidRPr="0032469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Листик жёлтый»</w:t>
      </w:r>
    </w:p>
    <w:p w:rsidR="00A83599" w:rsidRDefault="00A8359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94D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6E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Посмотрите, ребята, как красиво вокруг! На опушке лес густой нам откроет двери, В тишине здесь встретят нас разные деревья. Слышите? (прислушивается) Кажется, сюда идет веселый Гномик, лесной человечек. Давайте разыграем его! Возьмем листики и спрячемся за них. (Дети собирают листья, разложенные на ковре, присаживаются на корточки) </w:t>
      </w:r>
      <w:proofErr w:type="spellStart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Тссс</w:t>
      </w:r>
      <w:proofErr w:type="spellEnd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 </w:t>
      </w:r>
    </w:p>
    <w:p w:rsidR="00D1094D" w:rsidRDefault="00D1094D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58EC" w:rsidRPr="00D1094D" w:rsidRDefault="003C54D9" w:rsidP="0075528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0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зал входит Гном с метелкой, видит много ли</w:t>
      </w:r>
      <w:r w:rsidR="00D1094D" w:rsidRPr="00D10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стьев, хватается за голову. </w:t>
      </w:r>
      <w:r w:rsidRPr="00D10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1094D" w:rsidRDefault="00D1094D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Гном: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Ох, работы много стало: Сколько листиков опало! Подметать скорей спешу – Я порядок навожу! </w:t>
      </w:r>
      <w:r w:rsidR="00D10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Напевает под нос, «сметает» детей-листиков в «кучу»</w:t>
      </w:r>
      <w:proofErr w:type="gramStart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094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  <w:r w:rsidR="00D10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дорожки я подмел, Ох, устал я, спать пошел</w:t>
      </w:r>
      <w:r w:rsidR="00D10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Садится, «засыпает» </w:t>
      </w:r>
    </w:p>
    <w:p w:rsidR="00D1094D" w:rsidRDefault="00D1094D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94D" w:rsidRDefault="00D1094D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0E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Степан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осенний ветерок, Я лечу, мой путь далек, </w:t>
      </w:r>
    </w:p>
    <w:p w:rsidR="009158EC" w:rsidRPr="00755287" w:rsidRDefault="00D1094D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 свету пролетаю, Все листочки раздуваю. </w:t>
      </w:r>
    </w:p>
    <w:p w:rsidR="009158EC" w:rsidRPr="00D1094D" w:rsidRDefault="003C54D9" w:rsidP="0075528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0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Дует на детей, они кружатся, с окончанием музыки присаживаются. Гном просыпается.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Гномик: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Непорядок</w:t>
      </w:r>
      <w:r w:rsidR="00D10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самом деле, Все листочки разлетелись. Я метелочку возьму, Снова листья соберу. </w:t>
      </w:r>
    </w:p>
    <w:p w:rsidR="009158EC" w:rsidRPr="00D1094D" w:rsidRDefault="003C54D9" w:rsidP="0075528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0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Напевает под нос, «сметает» детей-листиков в «кучу»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10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Гном</w:t>
      </w:r>
      <w:proofErr w:type="gramStart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:В</w:t>
      </w:r>
      <w:proofErr w:type="gramEnd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се</w:t>
      </w:r>
      <w:proofErr w:type="spellEnd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дорожки я подмел, Ох, устал я, спать пошел!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Садится, «засыпает» Выбегает ветерок. </w:t>
      </w:r>
    </w:p>
    <w:p w:rsidR="00D1094D" w:rsidRDefault="00D1094D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Степан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осенний ветерок, Я лечу, мой путь далек, </w:t>
      </w:r>
    </w:p>
    <w:p w:rsidR="009158EC" w:rsidRPr="00755287" w:rsidRDefault="00D1094D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 свету пролетаю, Все листочки раздуваю. </w:t>
      </w:r>
    </w:p>
    <w:p w:rsidR="009158EC" w:rsidRPr="00D1094D" w:rsidRDefault="003C54D9" w:rsidP="0075528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0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Дует на детей, они кружатся, с окончанием музыки присаживаются.</w:t>
      </w:r>
    </w:p>
    <w:p w:rsidR="00D1094D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Гном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(просыпается) Да что же это, опять все листики разлетелись, прямо как живые! Да ведь это не листики, а ребята! (Дети встают) Ох, озорники! Что же вы делаете в моем лесу?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FB48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сердись, Гномик, мы пришли в твой лес поискать грибы, ягоды, полюбоваться красотой осенней природы.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8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Гномик: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шалить, озорничать не будете? Тогда поиграйте со мной.</w:t>
      </w:r>
    </w:p>
    <w:p w:rsidR="00FB48CB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</w:t>
      </w:r>
      <w:r w:rsidR="00FB48CB">
        <w:rPr>
          <w:rFonts w:ascii="Times New Roman" w:hAnsi="Times New Roman" w:cs="Times New Roman"/>
          <w:sz w:val="28"/>
          <w:szCs w:val="28"/>
          <w:shd w:val="clear" w:color="auto" w:fill="FFFFFF"/>
        </w:rPr>
        <w:t>с гномом (в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 зала выносятся дв</w:t>
      </w:r>
      <w:r w:rsidR="00FB4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корзины - с шишками и пустая)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скла</w:t>
      </w:r>
      <w:r w:rsidR="00FB48CB">
        <w:rPr>
          <w:rFonts w:ascii="Times New Roman" w:hAnsi="Times New Roman" w:cs="Times New Roman"/>
          <w:sz w:val="28"/>
          <w:szCs w:val="28"/>
          <w:shd w:val="clear" w:color="auto" w:fill="FFFFFF"/>
        </w:rPr>
        <w:t>дывают листики в пустую корзину.  Б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ерут по одной шишке, становятся по к</w:t>
      </w:r>
      <w:r w:rsidR="00FB4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ругу, кладут шишки перед собой.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Гном – в центре. Дети идут по кругу, поют: Жил в лесу веселый гном, Он с</w:t>
      </w:r>
      <w:r w:rsidR="00FB48CB">
        <w:rPr>
          <w:rFonts w:ascii="Times New Roman" w:hAnsi="Times New Roman" w:cs="Times New Roman"/>
          <w:sz w:val="28"/>
          <w:szCs w:val="28"/>
          <w:shd w:val="clear" w:color="auto" w:fill="FFFFFF"/>
        </w:rPr>
        <w:t>ебе построил дом, Весь из шишек и листвы н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ебывалой красоты. (Дети хлопают в ладоши, Гном пляшет) </w:t>
      </w:r>
      <w:r w:rsidR="00FB48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Гномик, гномик, гномик 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попляши, Что умеешь делать – покажи. Выходи из домика гулять, Будем вместе шишки собирать.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Гном с последней фразой встает в общий круг. На музыку проигрыша дети и Гном бегут по кругу, с окончанием музыки берут по шишке, кому не хватило – выбывает. Игра повторяется. Дети складывают шишки, садятся. </w:t>
      </w:r>
    </w:p>
    <w:p w:rsidR="003C1021" w:rsidRDefault="003C1021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0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Ну что, Гномик, убедился, что наши ребята веселые, дружные? А еще они всегда готовы прийти на помощь не </w:t>
      </w:r>
      <w:r w:rsidR="003C1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друг другу, но и зверям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твоем лесу.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0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Гном: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Да-а-а</w:t>
      </w:r>
      <w:proofErr w:type="spellEnd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, таких веселых и дружных ребят не жалко пускать в лес – веток не поломают, зверей не испугают,</w:t>
      </w:r>
      <w:r w:rsidR="003C1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сберегут каждый листик, каждую </w:t>
      </w:r>
      <w:proofErr w:type="spellStart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травиночку</w:t>
      </w:r>
      <w:proofErr w:type="spellEnd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C1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Жду вас в гости и зимой, и летом, а сейчас спойте мне на прощание красивую осеннюю песенку. </w:t>
      </w:r>
    </w:p>
    <w:p w:rsidR="003C1021" w:rsidRDefault="003C1021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58EC" w:rsidRPr="00324697" w:rsidRDefault="003C1021" w:rsidP="00755287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r w:rsidRPr="00324697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 xml:space="preserve">Дети исполняют песню « </w:t>
      </w:r>
      <w:r w:rsidR="00256E1A" w:rsidRPr="00324697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Осень наступила»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0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Гном:</w:t>
      </w:r>
      <w:r w:rsidR="00256E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 за чудесную песенку!</w:t>
      </w:r>
      <w:r w:rsidR="00256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свидания,</w:t>
      </w:r>
      <w:r w:rsidR="00256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друзья!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0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Гном уходит, дети садятся на стульчики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0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звонко музыка звучала</w:t>
      </w:r>
      <w:r w:rsidR="003C1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чудный праздник нынче ждет. И по секрету я узнала, Что осень в гости к нам придет. Уж ей давно быть здесь пора. Давайте с вами детвора. Стихами будем славить осень</w:t>
      </w:r>
      <w:r w:rsidR="003C10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Прийти сюда скорей попросим.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C1021" w:rsidRDefault="003C1021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Дарит осень чудеса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еще какие. </w:t>
      </w:r>
    </w:p>
    <w:p w:rsidR="009158EC" w:rsidRPr="00755287" w:rsidRDefault="003C1021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Разукрашены леса в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шапки золотые. </w:t>
      </w:r>
    </w:p>
    <w:p w:rsidR="003C1021" w:rsidRDefault="003C1021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Ходит осень по садам. Ходит, улыбается. </w:t>
      </w:r>
    </w:p>
    <w:p w:rsidR="009158EC" w:rsidRPr="00755287" w:rsidRDefault="003C1021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Точно в сказке тут и там в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цвета меняются. </w:t>
      </w:r>
    </w:p>
    <w:p w:rsidR="003C1021" w:rsidRDefault="003C1021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1021" w:rsidRDefault="000C0E5A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3C1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Осень, осень золотая Разукрасила наш сад, </w:t>
      </w:r>
    </w:p>
    <w:p w:rsidR="009158EC" w:rsidRPr="00755287" w:rsidRDefault="003C1021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C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сегодня в этом зале, Собрала она ребят. </w:t>
      </w:r>
    </w:p>
    <w:p w:rsidR="003C1021" w:rsidRDefault="003C1021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1021" w:rsidRDefault="003C1021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Данил Б.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праздник сегодня устроим, И осень к себе позовем.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Попляшем мы с ней, поиграем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Осенние песни споем. </w:t>
      </w:r>
    </w:p>
    <w:p w:rsidR="00256E1A" w:rsidRPr="00B27CC7" w:rsidRDefault="00256E1A" w:rsidP="00755287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r w:rsidRPr="00B27CC7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Дети исполняют песню «Осень в золотой косынке»</w:t>
      </w:r>
    </w:p>
    <w:p w:rsidR="009158EC" w:rsidRPr="003C1021" w:rsidRDefault="003C1021" w:rsidP="0075528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10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 музыку входит осень</w:t>
      </w:r>
    </w:p>
    <w:p w:rsidR="00256E1A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0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</w:t>
      </w:r>
      <w:r w:rsidR="003C1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мои друзья! Знакомьтесь: осень – это я! Это я все украшала, Я деревья наряжала, Листья зо</w:t>
      </w:r>
      <w:r w:rsidR="003C1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лотые падают, летят, 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Листья золотые устилают сад. Много на дорожках листьев золотых. Мы букет хороший сделаем из них. Мы букет поставим посреди стола. Осень золотая в гости к вам пришла. </w:t>
      </w:r>
    </w:p>
    <w:p w:rsidR="00324697" w:rsidRPr="00324697" w:rsidRDefault="00324697" w:rsidP="00755287">
      <w:pPr>
        <w:pStyle w:val="a3"/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</w:rPr>
      </w:pPr>
      <w:r w:rsidRPr="00324697"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</w:rPr>
        <w:t>Дети исполняют песню «Осень гостья дорогая»</w:t>
      </w:r>
    </w:p>
    <w:p w:rsidR="009158EC" w:rsidRPr="00B27CC7" w:rsidRDefault="003C1021" w:rsidP="00755287">
      <w:pPr>
        <w:pStyle w:val="a3"/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</w:rPr>
      </w:pPr>
      <w:r w:rsidRPr="00B27CC7"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</w:rPr>
        <w:t>Танец «Листопад»</w:t>
      </w:r>
      <w:r w:rsidR="003C54D9" w:rsidRPr="00B27CC7"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</w:rPr>
        <w:t xml:space="preserve">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Осень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. Милые мои ребята</w:t>
      </w:r>
      <w:r w:rsidR="0013042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Погостить у вас я рада. Хочу</w:t>
      </w:r>
      <w:r w:rsidR="00130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загадать загадку, Надеюсь,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знаете отгадку! </w:t>
      </w:r>
      <w:r w:rsidR="0013042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На опушке возле леса, украшая темный бор, Вырос красный, весь в горошек, ядовитый…</w:t>
      </w:r>
      <w:r w:rsidR="00130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 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ДЕТИ. Мухомор!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Осень.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Правильно, Мухомор! Такой красивый гриб! Правда</w:t>
      </w:r>
      <w:r w:rsidR="00130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него один недостаток - Хоть красивый о</w:t>
      </w:r>
      <w:r w:rsidR="00130429">
        <w:rPr>
          <w:rFonts w:ascii="Times New Roman" w:hAnsi="Times New Roman" w:cs="Times New Roman"/>
          <w:sz w:val="28"/>
          <w:szCs w:val="28"/>
          <w:shd w:val="clear" w:color="auto" w:fill="FFFFFF"/>
        </w:rPr>
        <w:t>н на вид, но ведь очень ядовит!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Дорогая Осень. Ну, и что, что мухомор ядовит. Самое главное, что он веселиться умеет! Посмотри, сколько у нас тут веселых </w:t>
      </w:r>
      <w:proofErr w:type="spellStart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мухоморчиков</w:t>
      </w:r>
      <w:proofErr w:type="spellEnd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Эй, ребятки озорные, </w:t>
      </w:r>
      <w:proofErr w:type="spellStart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мухоморчики</w:t>
      </w:r>
      <w:proofErr w:type="spellEnd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лесные, Ну-ка шапки поправляйте, да свой танец затевайте. </w:t>
      </w:r>
    </w:p>
    <w:p w:rsidR="009158EC" w:rsidRPr="00130429" w:rsidRDefault="00130429" w:rsidP="0075528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0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Выходят мальчики-мухоморы:</w:t>
      </w:r>
      <w:r w:rsidR="003C54D9" w:rsidRPr="00130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30429" w:rsidRDefault="0013042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Данил С.:      У меня нарядный вид,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кружевами весь обвит, </w:t>
      </w:r>
    </w:p>
    <w:p w:rsidR="00130429" w:rsidRDefault="0013042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шляпке славной, ярко-красной, </w:t>
      </w:r>
    </w:p>
    <w:p w:rsidR="009158EC" w:rsidRPr="00755287" w:rsidRDefault="0013042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белых крапинках атласных. </w:t>
      </w:r>
    </w:p>
    <w:p w:rsidR="00130429" w:rsidRDefault="0013042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Степан: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нарядный вид! Да, я очень ядовит!</w:t>
      </w:r>
    </w:p>
    <w:p w:rsidR="00130429" w:rsidRDefault="0013042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возьмут меня в корзинку Таня, Маша и Маринка. </w:t>
      </w:r>
    </w:p>
    <w:p w:rsidR="00130429" w:rsidRDefault="0013042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Но за то я симпатичный  и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весьма фотогеничный. </w:t>
      </w:r>
    </w:p>
    <w:p w:rsidR="00130429" w:rsidRDefault="0013042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Взяли фотоаппарат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Вам позировать я рад! </w:t>
      </w:r>
    </w:p>
    <w:p w:rsidR="009158EC" w:rsidRPr="00755287" w:rsidRDefault="0013042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Все. Мухоморы молодцы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станцуют от души! </w:t>
      </w:r>
    </w:p>
    <w:p w:rsidR="009158EC" w:rsidRPr="00B27CC7" w:rsidRDefault="00130429" w:rsidP="00755287">
      <w:pPr>
        <w:pStyle w:val="a3"/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</w:rPr>
      </w:pPr>
      <w:r w:rsidRPr="00B27CC7"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</w:rPr>
        <w:t>Танец мухоморов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</w:t>
      </w:r>
      <w:proofErr w:type="spellStart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мухоморчики</w:t>
      </w:r>
      <w:proofErr w:type="spellEnd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подарок. Вот мы сейчас и будем мой праздник встречать</w:t>
      </w:r>
      <w:r w:rsidR="00130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весело с песнями, танцами, шутками. Но какой же праздник без гостей! Кажется, к нам кто-то в гости спешит! </w:t>
      </w:r>
    </w:p>
    <w:p w:rsidR="009158EC" w:rsidRPr="00755287" w:rsidRDefault="0013042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музыка.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Появляется Баба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Яга.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–</w:t>
      </w:r>
      <w:r w:rsidR="00130429" w:rsidRPr="00130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30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Яга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Погоди же ты, избушка! Догоню, хоть я старушка! Ты, избушка, не перечь, </w:t>
      </w:r>
      <w:r w:rsidR="00130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Дай войти и лечь на печь! Вы мою избушку не видели? Не могу её догнать, весь день бегаю за ней. </w:t>
      </w:r>
      <w:r w:rsidR="00962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Добрый день, бабушка!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–</w:t>
      </w:r>
      <w:r w:rsidR="00962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62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Яга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Да какой он добрый, день-то Мы с избенкой не в ладах: Я – бултых, она - </w:t>
      </w:r>
      <w:proofErr w:type="spellStart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кудах</w:t>
      </w:r>
      <w:proofErr w:type="spellEnd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! Весь день бег</w:t>
      </w:r>
      <w:r w:rsidR="009625B3">
        <w:rPr>
          <w:rFonts w:ascii="Times New Roman" w:hAnsi="Times New Roman" w:cs="Times New Roman"/>
          <w:sz w:val="28"/>
          <w:szCs w:val="28"/>
          <w:shd w:val="clear" w:color="auto" w:fill="FFFFFF"/>
        </w:rPr>
        <w:t>аем по лес</w:t>
      </w:r>
      <w:proofErr w:type="gramStart"/>
      <w:r w:rsidR="00962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пугаем бедных птах!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непорядок! Ребята нам нужно плохое настроение. Конечно, мы </w:t>
      </w:r>
      <w:proofErr w:type="gramStart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</w:t>
      </w:r>
      <w:proofErr w:type="gramEnd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улыбаться и радоваться. Давайте порадуем Бабу – Ягу игрой «Волшебный зонтик». </w:t>
      </w:r>
    </w:p>
    <w:p w:rsidR="009158EC" w:rsidRPr="00324697" w:rsidRDefault="009625B3" w:rsidP="00755287">
      <w:pPr>
        <w:pStyle w:val="a3"/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</w:rPr>
      </w:pPr>
      <w:r w:rsidRPr="00324697"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</w:rPr>
        <w:t>Игра «Волшебный зонтик»</w:t>
      </w:r>
      <w:r w:rsidR="003C54D9" w:rsidRPr="00324697"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</w:rPr>
        <w:t xml:space="preserve">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–</w:t>
      </w:r>
      <w:r w:rsidR="009625B3" w:rsidRPr="00962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62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Яга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: Вы конечно молодцы все играли от души</w:t>
      </w:r>
      <w:r w:rsidR="00962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Но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скажу я вольно, Ни чем я не довольна! </w:t>
      </w:r>
    </w:p>
    <w:p w:rsidR="009158EC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: Баба –</w:t>
      </w:r>
      <w:r w:rsidR="00962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Яга ну как же ты не довольна? А я ведь тебе зонтик – то волшебный дала. Кто под ним встанет сразу стихи сочиняет. </w:t>
      </w:r>
    </w:p>
    <w:p w:rsidR="00755287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–</w:t>
      </w:r>
      <w:r w:rsidR="009625B3" w:rsidRPr="00962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62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Яга</w:t>
      </w:r>
      <w:r w:rsidR="00962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9625B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а-а-а-а</w:t>
      </w:r>
      <w:proofErr w:type="spellEnd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?! А ну</w:t>
      </w:r>
      <w:r w:rsidR="00962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попробую (встает под зонтик). Лес, точно терем расписной, Лиловый, золотой, багряный, Веселой, пестрою стеной</w:t>
      </w:r>
      <w:proofErr w:type="gramStart"/>
      <w:r w:rsidR="00962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тоит над светлою поляной. Хи-хи-хи интересно. Подходит и берет детей по очереди.</w:t>
      </w:r>
      <w:r w:rsidR="00962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читают стихи под зонтиком. </w:t>
      </w:r>
    </w:p>
    <w:p w:rsidR="009625B3" w:rsidRDefault="009625B3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25B3" w:rsidRDefault="009625B3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Соня К.: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Вновь осенняя пора Ветром закружила, </w:t>
      </w:r>
    </w:p>
    <w:p w:rsidR="00755287" w:rsidRPr="00755287" w:rsidRDefault="009625B3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Чудо - красками она, Всех заворожила. </w:t>
      </w:r>
    </w:p>
    <w:p w:rsidR="009625B3" w:rsidRDefault="009625B3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Посмотри, какой ковер Листьев у порога! </w:t>
      </w:r>
    </w:p>
    <w:p w:rsidR="00755287" w:rsidRPr="00755287" w:rsidRDefault="009625B3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жаль, что светлых дней Осенью немного. </w:t>
      </w:r>
    </w:p>
    <w:p w:rsidR="009625B3" w:rsidRDefault="009625B3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3E38" w:rsidRDefault="00593E38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3E38" w:rsidRDefault="00593E38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3E38" w:rsidRDefault="00593E38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3E38" w:rsidRDefault="00593E38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Ангелина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Дождь на улице идет, Мокрая дорога. </w:t>
      </w:r>
    </w:p>
    <w:p w:rsidR="00755287" w:rsidRPr="00755287" w:rsidRDefault="00593E38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капель на стекле, А тепла немного. </w:t>
      </w:r>
    </w:p>
    <w:p w:rsidR="00593E38" w:rsidRDefault="00593E38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осенние грибы Зонтики мы носим. </w:t>
      </w:r>
    </w:p>
    <w:p w:rsidR="00755287" w:rsidRPr="00755287" w:rsidRDefault="00593E38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на дворе, Наступила осень.</w:t>
      </w:r>
    </w:p>
    <w:p w:rsidR="00755287" w:rsidRPr="00755287" w:rsidRDefault="00593E38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Баба-Яга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Ну вот,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опять про дождик! </w:t>
      </w:r>
      <w:proofErr w:type="spellStart"/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На-до-ело</w:t>
      </w:r>
      <w:proofErr w:type="spellEnd"/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755287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</w:t>
      </w:r>
      <w:r w:rsidR="00593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     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что же ты опять бабушка яга злишься? </w:t>
      </w:r>
    </w:p>
    <w:p w:rsidR="00755287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- Яга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Да я вовсе не злая! Осенью что? - противный дождь, ветер, слякоть, грязь. Каждую осень у меня все кости болят, а чем лечиться я не знаю! </w:t>
      </w:r>
    </w:p>
    <w:p w:rsidR="00593E38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. Так мы тебе поможем, прав</w:t>
      </w:r>
      <w:r w:rsidR="00755287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да, ребята? Мы тебя вылечим.</w:t>
      </w:r>
      <w:r w:rsidR="00593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быть здоровой надо есть много овощей и фруктов. А осенью их много. В огороде растут овощи, а в садах фрукты. А ещё надо есть мёд. И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мед для тебя Баба-Яга в подарок от наших пчелок чтобы ты не болела осенью.</w:t>
      </w:r>
    </w:p>
    <w:p w:rsidR="00755287" w:rsidRPr="00324697" w:rsidRDefault="00593E38" w:rsidP="00755287">
      <w:pPr>
        <w:pStyle w:val="a3"/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</w:rPr>
      </w:pPr>
      <w:r w:rsidRPr="00324697"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</w:rPr>
        <w:t>Дети исполняют песню «</w:t>
      </w:r>
      <w:proofErr w:type="gramStart"/>
      <w:r w:rsidRPr="00324697"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</w:rPr>
        <w:t>Огородная</w:t>
      </w:r>
      <w:proofErr w:type="gramEnd"/>
      <w:r w:rsidRPr="00324697"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</w:rPr>
        <w:t xml:space="preserve"> - хороводная»</w:t>
      </w:r>
      <w:r w:rsidR="003C54D9" w:rsidRPr="00324697"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</w:rPr>
        <w:t xml:space="preserve"> </w:t>
      </w:r>
    </w:p>
    <w:p w:rsidR="00755287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Осень.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чтобы тебе было теплее и веселее я дарю тебе вот этот красивый платок. </w:t>
      </w:r>
    </w:p>
    <w:p w:rsidR="00755287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–</w:t>
      </w:r>
      <w:r w:rsidR="00593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93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Яга:</w:t>
      </w:r>
      <w:r w:rsidR="00593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у, теперь я довольна. Я – </w:t>
      </w:r>
      <w:proofErr w:type="spellStart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бабусенька</w:t>
      </w:r>
      <w:proofErr w:type="spellEnd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 – </w:t>
      </w:r>
      <w:proofErr w:type="spellStart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ягусенька</w:t>
      </w:r>
      <w:proofErr w:type="spellEnd"/>
      <w:r w:rsidR="00593E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ребяток люблю, Ух, как веселиться хочу. Предлагаю вам игру с платком. </w:t>
      </w:r>
    </w:p>
    <w:p w:rsidR="00755287" w:rsidRPr="00755287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</w:t>
      </w:r>
      <w:r w:rsidR="00593E38">
        <w:rPr>
          <w:rFonts w:ascii="Times New Roman" w:hAnsi="Times New Roman" w:cs="Times New Roman"/>
          <w:sz w:val="28"/>
          <w:szCs w:val="28"/>
          <w:shd w:val="clear" w:color="auto" w:fill="FFFFFF"/>
        </w:rPr>
        <w:t>: п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раздник в разгаре, Песни и смех! Музыка зовет нас всех, Веселиться, танцевать. Только не воображать, А с Бабой - Ягой играть. </w:t>
      </w:r>
    </w:p>
    <w:p w:rsidR="00755287" w:rsidRPr="00755287" w:rsidRDefault="00593E38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с платком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под музыку танцуют с Бабой-Ягой. Музыка закончилась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C54D9"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садятся на корточки закрывают лицо руками, а Баба-Яга укрывает кого-нибудь платком. Дети должны угадать, кого нет.</w:t>
      </w:r>
    </w:p>
    <w:p w:rsidR="00593E38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C0E5A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–</w:t>
      </w:r>
      <w:r w:rsidR="00593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93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Яга: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вами весело играть. Песни петь и танцевать. Рассмешили вы меня, порадовали! Хорошо! Приду домой, все своей избушке непослушной расскажу. А для вас мои друзья! Есть подарки у меня! Сейчас я наколдую</w:t>
      </w:r>
      <w:r w:rsidR="00593E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и окажутся тут. </w:t>
      </w:r>
      <w:proofErr w:type="spellStart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Эники</w:t>
      </w:r>
      <w:proofErr w:type="spellEnd"/>
      <w:r w:rsidR="00593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беники</w:t>
      </w:r>
      <w:proofErr w:type="spellEnd"/>
      <w:r w:rsidR="00593E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3E38">
        <w:rPr>
          <w:rFonts w:ascii="Times New Roman" w:hAnsi="Times New Roman" w:cs="Times New Roman"/>
          <w:sz w:val="28"/>
          <w:szCs w:val="28"/>
          <w:shd w:val="clear" w:color="auto" w:fill="FFFFFF"/>
        </w:rPr>
        <w:t>Метелки-веники</w:t>
      </w:r>
      <w:r w:rsidR="000C0E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3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E38">
        <w:rPr>
          <w:rFonts w:ascii="Times New Roman" w:hAnsi="Times New Roman" w:cs="Times New Roman"/>
          <w:sz w:val="28"/>
          <w:szCs w:val="28"/>
          <w:shd w:val="clear" w:color="auto" w:fill="FFFFFF"/>
        </w:rPr>
        <w:t>Б-р-р-р-р</w:t>
      </w:r>
      <w:proofErr w:type="spellEnd"/>
      <w:r w:rsidR="00593E38">
        <w:rPr>
          <w:rFonts w:ascii="Times New Roman" w:hAnsi="Times New Roman" w:cs="Times New Roman"/>
          <w:sz w:val="28"/>
          <w:szCs w:val="28"/>
          <w:shd w:val="clear" w:color="auto" w:fill="FFFFFF"/>
        </w:rPr>
        <w:t>. (на</w:t>
      </w:r>
      <w:r w:rsidR="000C0E5A">
        <w:rPr>
          <w:rFonts w:ascii="Times New Roman" w:hAnsi="Times New Roman" w:cs="Times New Roman"/>
          <w:sz w:val="28"/>
          <w:szCs w:val="28"/>
          <w:shd w:val="clear" w:color="auto" w:fill="FFFFFF"/>
        </w:rPr>
        <w:t>крывает платком корзинку осени, появляются конфеты</w:t>
      </w:r>
      <w:r w:rsidR="00593E3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7F20" w:rsidRDefault="003C54D9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0E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: спасибо тебе Баба-Яга за такие подарки. Мы играли, танцевали, Песни дружно распевали. Я для вас мои друзья Угощенье сберегла. Осень фруктами щедра</w:t>
      </w:r>
      <w:r w:rsidR="000C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87">
        <w:rPr>
          <w:rFonts w:ascii="Times New Roman" w:hAnsi="Times New Roman" w:cs="Times New Roman"/>
          <w:sz w:val="28"/>
          <w:szCs w:val="28"/>
          <w:shd w:val="clear" w:color="auto" w:fill="FFFFFF"/>
        </w:rPr>
        <w:t>- От меня прими их детвора. Праздник окончен. Дети покидают зал</w:t>
      </w:r>
      <w:r w:rsidR="000C0E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0E5A" w:rsidRDefault="000C0E5A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0E5A" w:rsidRDefault="000C0E5A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0E5A" w:rsidRDefault="000C0E5A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0E5A" w:rsidRDefault="000C0E5A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0E5A" w:rsidRDefault="000C0E5A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0E5A" w:rsidRDefault="000C0E5A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0E5A" w:rsidRDefault="000C0E5A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0E5A" w:rsidRDefault="000C0E5A" w:rsidP="0075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0E5A" w:rsidRPr="00755287" w:rsidRDefault="000C0E5A" w:rsidP="00755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</w:p>
    <w:sectPr w:rsidR="000C0E5A" w:rsidRPr="00755287" w:rsidSect="00755287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4D9"/>
    <w:rsid w:val="00043E39"/>
    <w:rsid w:val="000C0E5A"/>
    <w:rsid w:val="00130429"/>
    <w:rsid w:val="00256E1A"/>
    <w:rsid w:val="00324697"/>
    <w:rsid w:val="003C1021"/>
    <w:rsid w:val="003C54D9"/>
    <w:rsid w:val="00593E38"/>
    <w:rsid w:val="00755287"/>
    <w:rsid w:val="009158EC"/>
    <w:rsid w:val="009625B3"/>
    <w:rsid w:val="00A27F20"/>
    <w:rsid w:val="00A83599"/>
    <w:rsid w:val="00B008A6"/>
    <w:rsid w:val="00B27CC7"/>
    <w:rsid w:val="00D1094D"/>
    <w:rsid w:val="00D16E0D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2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2019-09-19T03:36:00Z</cp:lastPrinted>
  <dcterms:created xsi:type="dcterms:W3CDTF">2019-09-17T15:11:00Z</dcterms:created>
  <dcterms:modified xsi:type="dcterms:W3CDTF">2019-09-19T03:41:00Z</dcterms:modified>
</cp:coreProperties>
</file>