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8F" w:rsidRPr="006D548F" w:rsidRDefault="00F349DD" w:rsidP="006D548F">
      <w:pPr>
        <w:shd w:val="clear" w:color="auto" w:fill="FFFFFF"/>
        <w:spacing w:after="152" w:line="31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548F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новогоднего утренника для младшей группы</w:t>
      </w:r>
    </w:p>
    <w:p w:rsidR="00F349DD" w:rsidRPr="006D548F" w:rsidRDefault="00F349DD" w:rsidP="006D548F">
      <w:pPr>
        <w:shd w:val="clear" w:color="auto" w:fill="FFFFFF"/>
        <w:spacing w:after="152" w:line="31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548F">
        <w:rPr>
          <w:rFonts w:ascii="Times New Roman" w:eastAsia="Times New Roman" w:hAnsi="Times New Roman" w:cs="Times New Roman"/>
          <w:b/>
          <w:bCs/>
          <w:sz w:val="36"/>
          <w:szCs w:val="36"/>
        </w:rPr>
        <w:t>"Как Снеговик с Зайкой морковку не поделили".</w:t>
      </w:r>
    </w:p>
    <w:p w:rsidR="00F349DD" w:rsidRPr="006D548F" w:rsidRDefault="00F349DD" w:rsidP="00F3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данный сценарий рассчитан на младших дошкольников, а также может быть полезен воспитателям, которые хотят провести новогодний утренник для малышей весело и интересно. В сценарий включены песенки, танцы, театрализованное представление взрослых и так далее.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запоминающегося утренника для малышей и их родителей.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бодрое, радостное, праздничное настроение, создать условия для демонстрации родителям талантов их детей.</w:t>
      </w:r>
    </w:p>
    <w:p w:rsidR="00F349DD" w:rsidRPr="00F349DD" w:rsidRDefault="00F349DD" w:rsidP="00F349DD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  <w:r w:rsidRPr="00F349DD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  <w:t>Ход праздника:</w:t>
      </w:r>
    </w:p>
    <w:p w:rsidR="00F349DD" w:rsidRPr="006D548F" w:rsidRDefault="00F349DD" w:rsidP="00F3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гостья к нам пришла?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нарядна и стройна,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блестят на ней игрушки...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сосулька изо льда,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самой на макушке -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Пятикрылая</w:t>
      </w:r>
      <w:proofErr w:type="spellEnd"/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наша елочка,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Колкая иголочка!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елки, ребятишки,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пройдемся не спеша.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 да гостья! Ай да елка!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чего же </w:t>
      </w:r>
      <w:proofErr w:type="gramStart"/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хороша</w:t>
      </w:r>
      <w:proofErr w:type="gramEnd"/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очень весело на празднике у нас.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песенку о елочке мы споем сейчас!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 </w:t>
      </w:r>
      <w:r w:rsidR="006D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песня « </w:t>
      </w:r>
      <w:r w:rsidR="006F3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БЛЕСТЯТ НА ЁЛКЕ БУСЫ</w:t>
      </w:r>
      <w:r w:rsidRPr="006D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 </w:t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садятся на стульчики).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входит печальный Снеговик без носа – морковки.</w:t>
      </w:r>
    </w:p>
    <w:p w:rsidR="006D548F" w:rsidRDefault="00F349DD" w:rsidP="006D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ребята, вы косого н</w:t>
      </w:r>
      <w:r w:rsid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видали? </w:t>
      </w:r>
    </w:p>
    <w:p w:rsidR="006D548F" w:rsidRDefault="006D548F" w:rsidP="006D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У меня он нос отнял и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леса убежал.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Зайчик к нам не приходил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морковь не приносил,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Мороз сейчас придёт,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Новый нос тебе найдёт!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волшебник и шутник –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Тебе носик смастерит.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 (жалобно</w: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Новый нос я не хочу,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морковку я ищу.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349DD" w:rsidRPr="006D548F" w:rsidRDefault="00F349DD" w:rsidP="006D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Снеговик, ты не грусти,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ёлку посмотри.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нами некогда скучать,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весело играть!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 </w:t>
      </w:r>
      <w:r w:rsidR="006F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ЗИМНЯЯ ПЛЯСКА</w:t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  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мы поиграли,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я радуюсь теперь: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появилось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Столько у меня друзей! </w:t>
      </w:r>
      <w:proofErr w:type="gramStart"/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руками. )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громко снег хрустит,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к елочке спешит!</w:t>
      </w:r>
      <w:r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быстрая музыка, в зал вбегает Заяц.</w:t>
      </w:r>
    </w:p>
    <w:p w:rsidR="00270440" w:rsidRDefault="0071311F" w:rsidP="006D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1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веселый зайка, </w:t>
      </w:r>
      <w:proofErr w:type="spell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зайка-попрыгайка</w:t>
      </w:r>
      <w:proofErr w:type="spell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вам сюда пришел не зря...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сегодня утром рано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ринесла сорока весть,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у вас, ребята, елка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Разукрашенная есть.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 я пробирался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полям и по лесам,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елку, чудо-елку,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хочу я сам!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нами, зайка, оставайся,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Веселись и развлекайся,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- Новый год,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танцует и поет!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 остался хоть сейчас.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нет ли среди вас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Странного Снеговика,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сердит сейчас слегка.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зайчишка, успокойся,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Снеговика не бойся.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Посмотри, как хороши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Ребятишки-малыши!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нами в круг становись,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Поскорее улыбнись.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Хоровод « </w:t>
      </w:r>
      <w:r w:rsidR="006F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ВОЗЛЕ НАШЕЙ ЁЛОЧКИ»</w:t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я вижу? Снеговик!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Неужели крепко спит?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(Начинает хвастаться.)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зайки - трусы и зазнайки.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не верьте, я не трус! Никого я не боюсь: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медведя, ни лису. Самый храбрый я в лесу!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Снеговик, глаза открой,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зову тебя на бой!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- храбрец, а не трусишка!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 (просыпается):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А-а-а, попался, хвастунишка!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Зря меня ты не пугай.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поймай!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быстрая музыка, Снеговик гонится за Зайцем. Дети топают ногами, мешая им.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Ух, устал я, не могу.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сяду, отдохну.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я всех ребятишек</w:t>
      </w:r>
      <w:proofErr w:type="gramStart"/>
      <w:r w:rsid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ревращу сейчас в зайчишек!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Заяц дует на ребят, дети надевают шапочки зайчиков.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ж, зайчишки, выбегайте,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погуляйте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="00491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игра «Из – за елок на опушке</w:t>
      </w:r>
      <w:r w:rsidR="00F349DD"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праздник ссориться нельзя.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Помиритесь-ка, друзья!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весь народ</w:t>
      </w:r>
      <w:r w:rsid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Отмечает Новый год!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 и Снеговик обнимаются. Заяц отдаёт морковку.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Будем, будем мы дружить,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Будем, будем мирно жить.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 (достает колокольчик):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— девочка Снегурочка,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к вам пришла,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Волшебный колокольчик</w:t>
      </w:r>
      <w:r w:rsid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собою принесла.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(Звенит колокольчиком.)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—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Колокольный слышен звон.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поет,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Ребяток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зовет.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Малыши - карандаши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Бегите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мне.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кружиться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ночной тишине.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 </w:t>
      </w:r>
      <w:r w:rsidR="006F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МАЛЫШИ – КАРАНДАШИ»</w:t>
      </w:r>
      <w:r w:rsid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F349DD" w:rsidRPr="006D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где же Дедушка Мороз?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Позовем его громко.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скажем: «Дед Мороз!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 Снегурочка: 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 Мороз!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Ау-у</w:t>
      </w:r>
      <w:proofErr w:type="spellEnd"/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Иду, иду!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вам желаю!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что же это елочка у вас не горит, огнями не сверкает? Не порядок! Снегурочка, внучка, принеси-ка мне мою волшебную палочку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 П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одходите поближе к елочке. </w: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подходят к елке.)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Палочка волшебная, веточек коснись,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Елочка-красавица, для ребят зажгись.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Елочка зажигается.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Дуем мы на елочку вот так, вот так.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погасла елочка вот так, вот так.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дуют на елку, та гаснет.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Хлопай, хлопай, говори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– </w:t>
      </w:r>
      <w:proofErr w:type="spell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ёлочка, гори!» </w: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хлопают).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притопнут каблучки, и зажгутся огоньки.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топают, елка зажигается.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Раз, два, три – ёлочка гори!!!</w:t>
      </w:r>
    </w:p>
    <w:p w:rsidR="00B5751F" w:rsidRPr="006D548F" w:rsidRDefault="00270440" w:rsidP="006D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4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«ЁЛОЧКА»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из леса к вам спешили,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успеть на карнавал,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сюрпризы положили,  </w: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трясёт мешок )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вручить сегодня Вам.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Развеселили вы меня,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нам домой идти пора,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Постойте, вот в мешке клубок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достает из мешка клубок)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Куда же нас он приведет?       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идут за Дедом Морозом и находят под елкой сундук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сундук сейчас открою,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Здесь сюрприз для нас с тобою.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подарки для детишек,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девчонок и мальчишек.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вместе скажем Деду Морозу «Спасибо» 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что, друзья, прощаться нужно</w:t>
      </w:r>
      <w:proofErr w:type="gramStart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сех поздравляю от души!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взрослые, и малыши!</w:t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9DD" w:rsidRPr="006D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sectPr w:rsidR="00B5751F" w:rsidRPr="006D548F" w:rsidSect="0069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DD"/>
    <w:rsid w:val="00270440"/>
    <w:rsid w:val="002E6BB7"/>
    <w:rsid w:val="00491FDE"/>
    <w:rsid w:val="006046C6"/>
    <w:rsid w:val="00655731"/>
    <w:rsid w:val="00692341"/>
    <w:rsid w:val="006D548F"/>
    <w:rsid w:val="006F39A6"/>
    <w:rsid w:val="0071311F"/>
    <w:rsid w:val="00737956"/>
    <w:rsid w:val="00B5751F"/>
    <w:rsid w:val="00F3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749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20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dcterms:created xsi:type="dcterms:W3CDTF">2018-12-06T06:54:00Z</dcterms:created>
  <dcterms:modified xsi:type="dcterms:W3CDTF">2019-12-20T04:19:00Z</dcterms:modified>
</cp:coreProperties>
</file>