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27" w:rsidRPr="00FD0827" w:rsidRDefault="00FD0827" w:rsidP="00FD0827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 w:rsidRPr="00FD0827">
        <w:rPr>
          <w:rStyle w:val="c1"/>
          <w:color w:val="000000"/>
          <w:sz w:val="36"/>
          <w:szCs w:val="36"/>
        </w:rPr>
        <w:t>Анкета для родителей</w:t>
      </w:r>
    </w:p>
    <w:p w:rsidR="00FD0827" w:rsidRPr="00FD0827" w:rsidRDefault="00FD0827" w:rsidP="00FD0827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 w:rsidRPr="00FD0827">
        <w:rPr>
          <w:rStyle w:val="c1"/>
          <w:b/>
          <w:bCs/>
          <w:color w:val="000000"/>
          <w:sz w:val="36"/>
          <w:szCs w:val="36"/>
        </w:rPr>
        <w:t>Приобщение детей к чтению</w:t>
      </w:r>
    </w:p>
    <w:p w:rsidR="00FD0827" w:rsidRDefault="00FD0827" w:rsidP="00FD0827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color w:val="000000"/>
          <w:sz w:val="36"/>
          <w:szCs w:val="36"/>
        </w:rPr>
      </w:pPr>
      <w:r w:rsidRPr="00FD0827">
        <w:rPr>
          <w:rStyle w:val="c1"/>
          <w:color w:val="000000"/>
          <w:sz w:val="36"/>
          <w:szCs w:val="36"/>
        </w:rPr>
        <w:t>Уважаемые родители!</w:t>
      </w:r>
    </w:p>
    <w:p w:rsidR="00FD0827" w:rsidRPr="00FD0827" w:rsidRDefault="00FD0827" w:rsidP="00FD08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Одной из приоритетных проблем нашего общества является приобщение ребёнка к чтению. Во многом благодаря чтению книг происходит формирование духовной культуры личности, нравственное воспитание, обогащение человека знаниями. К сожалению, в наш век информатизации отношение детей к книге изменилось, интерес к чтению стал падать. Исходя из этого очень важно, чтобы в семье были созданы условия для привития любви и интереса к книге, открытия в ребенке "таланта читателя".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FD0827">
        <w:rPr>
          <w:rStyle w:val="c1"/>
          <w:b/>
          <w:color w:val="000000"/>
          <w:sz w:val="28"/>
          <w:szCs w:val="28"/>
        </w:rPr>
        <w:t>Цель данной анкеты:</w:t>
      </w:r>
      <w:r>
        <w:rPr>
          <w:rStyle w:val="c1"/>
          <w:color w:val="000000"/>
          <w:sz w:val="28"/>
          <w:szCs w:val="28"/>
        </w:rPr>
        <w:t xml:space="preserve"> определить место и значение книги в жизни и развитии ребенка, получить представления об организации домашнего чтения.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Прочтите вопросы и подчеркните один или несколько вариантов ответов, которые соответствуют Вашему мнению. Если соответствующего ответа нет, допишите его.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u w:val="single"/>
        </w:rPr>
      </w:pPr>
    </w:p>
    <w:p w:rsidR="00FD0827" w:rsidRPr="00FD0827" w:rsidRDefault="00FD0827" w:rsidP="00FD08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FD0827">
        <w:rPr>
          <w:rStyle w:val="c1"/>
          <w:b/>
          <w:color w:val="000000"/>
          <w:sz w:val="28"/>
          <w:szCs w:val="28"/>
          <w:u w:val="single"/>
        </w:rPr>
        <w:t>Заранее благодарим Вас за сотрудничество.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Ф.И.О. ребёнка ________________________________________________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Волнует ли Вас проблема детского чтения?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да (почему?) ________________________________________________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нет (почему?) _______________________________________________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2. Нужно ли проводить тематические консультации, семинары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для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родителей по проблеме детского чтения?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да;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нет.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 На Ваш взгляд, семейное чтение – это: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литература, интересующая всех членов семьи или её часть;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б) обсуждение </w:t>
      </w:r>
      <w:proofErr w:type="gramStart"/>
      <w:r>
        <w:rPr>
          <w:rStyle w:val="c1"/>
          <w:color w:val="000000"/>
          <w:sz w:val="28"/>
          <w:szCs w:val="28"/>
        </w:rPr>
        <w:t>прочитанного</w:t>
      </w:r>
      <w:proofErr w:type="gramEnd"/>
      <w:r>
        <w:rPr>
          <w:rStyle w:val="c1"/>
          <w:color w:val="000000"/>
          <w:sz w:val="28"/>
          <w:szCs w:val="28"/>
        </w:rPr>
        <w:t xml:space="preserve"> всей семьей или её частью;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чтение вслух для всех членов семьи;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когда все члены семьи заняты чтением;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д</w:t>
      </w:r>
      <w:proofErr w:type="spellEnd"/>
      <w:r>
        <w:rPr>
          <w:rStyle w:val="c1"/>
          <w:color w:val="000000"/>
          <w:sz w:val="28"/>
          <w:szCs w:val="28"/>
        </w:rPr>
        <w:t>) другое ____________________________________________________.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 Читаете ли Вы сами литературу? Если да, то, что предпочитаете?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да, периодическую литературу (журналы, газеты), познавательную литературу, художественную литературу (</w:t>
      </w:r>
      <w:proofErr w:type="gramStart"/>
      <w:r>
        <w:rPr>
          <w:rStyle w:val="c1"/>
          <w:color w:val="000000"/>
          <w:sz w:val="28"/>
          <w:szCs w:val="28"/>
        </w:rPr>
        <w:t>нужное</w:t>
      </w:r>
      <w:proofErr w:type="gramEnd"/>
      <w:r>
        <w:rPr>
          <w:rStyle w:val="c1"/>
          <w:color w:val="000000"/>
          <w:sz w:val="28"/>
          <w:szCs w:val="28"/>
        </w:rPr>
        <w:t xml:space="preserve"> подчеркнуть).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нет.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5. Читаете ли Вы ребёнку, книги? Если да,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то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как часто? Если нет,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то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что Вам мешает?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да, ежедневно, несколько раз в неделю, когда просит ребёнок, когда есть время (подчеркните нужное), другое (что именно) ___________________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нет, не хватает времени, моему ребёнку это не интересно, не вижу в этом необходимости (подчеркните нужное), другое (что именно) __________</w:t>
      </w:r>
      <w:r>
        <w:rPr>
          <w:rFonts w:ascii="Calibri" w:hAnsi="Calibri" w:cs="Calibri"/>
          <w:color w:val="000000"/>
          <w:sz w:val="22"/>
          <w:szCs w:val="22"/>
        </w:rPr>
        <w:t>_______________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6. Кто преимущественно в Вашей семье читает книги ребёнку?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мать;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отец;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другие члены семьи (указать кто) ______________________________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все вместе.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7. Беседуете ли вы с ребёнком о прочитанном произведении?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да, после каждого чтения;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не всегда;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нет.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8. Читаете ли Вы с ребёнком произведения для длительного чтения? Если да,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то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какое последнее произведение Вы прочитали?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да, ________________________________________________________.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нет.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9. Какие книги предпочитает Ваш ребёнок?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сказки;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стихи;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литературу о природе;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энциклопедии, книги познавательного содержания;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д</w:t>
      </w:r>
      <w:proofErr w:type="spellEnd"/>
      <w:r>
        <w:rPr>
          <w:rStyle w:val="c1"/>
          <w:color w:val="000000"/>
          <w:sz w:val="28"/>
          <w:szCs w:val="28"/>
        </w:rPr>
        <w:t>) нет определенных предпочтений.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10. Назовите, пожалуйста, 3 самые любимые книги Вашего ребёнка: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_____________________________________________________________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_____________________________________________________________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_____________________________________________________________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11. Знает ли Ваш ребёнок имена поэтов и писателей? Если да, то перечислите, каких: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да, ________________________________________________________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нет.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12. Есть ли у Вас домашняя библиотека? Если да, то назовите, пожалуйста, несколько книг, которые наиболее ценны для Вас и Вашей семьи.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да, ________________________________________________________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_____________________________________________________________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_____________________________________________________________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нет.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13. Ходите ли Вы с ребёнком в библиотеку? Если да, то указать в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какую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: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да, ________________________________________________________.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нет.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14. Рассказывает ли Ваш ребёнок о тех книгах, которые прочитали в детском саду?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да, очень часто;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да, иногда;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очень редко;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никогда.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15. Вы считаете, что чтение – это: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хорошее средство развлечения, время препровождения;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полезное занятие;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Ваш вариант _______________________________________________.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16. Как Вам кажется, правы ли те, кто считает семейной чтение ценностью национальной культуры?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да, эта точка зрения совпадает с моим мнением;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нет, я считаю это преувеличение;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затрудняюсь ответить.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17. Как Вы думаете, может ли компьютер заменить книгу?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да, компьютер удобнее и даёт больше информации, за ним будущее;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когда как;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нет, книгу ничто не заменит.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18. Как Вы считаете, в каком возрасте ребёнок должен научиться читать?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в дошкольном возрасте;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в школе;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затрудняюсь ответить.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19. Ваши просьбы, пожелания воспитателям по организации детского чтения в группе</w:t>
      </w:r>
      <w:r>
        <w:rPr>
          <w:rStyle w:val="c1"/>
          <w:color w:val="000000"/>
          <w:sz w:val="28"/>
          <w:szCs w:val="28"/>
        </w:rPr>
        <w:t> ______________________________________________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_____________________________________________________________</w:t>
      </w:r>
    </w:p>
    <w:p w:rsidR="00FD0827" w:rsidRDefault="00FD0827" w:rsidP="00FD08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_____________________________________________________________</w:t>
      </w:r>
    </w:p>
    <w:p w:rsidR="00FD0827" w:rsidRDefault="00FD0827" w:rsidP="00FD082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FD0827" w:rsidRDefault="00FD0827" w:rsidP="00FD082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FD0827" w:rsidRPr="00FD0827" w:rsidRDefault="00FD0827" w:rsidP="00FD08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40"/>
          <w:szCs w:val="40"/>
        </w:rPr>
      </w:pPr>
      <w:r w:rsidRPr="00FD0827">
        <w:rPr>
          <w:rStyle w:val="c1"/>
          <w:b/>
          <w:i/>
          <w:color w:val="000000"/>
          <w:sz w:val="40"/>
          <w:szCs w:val="40"/>
        </w:rPr>
        <w:t>Спасибо за искренние ответы!</w:t>
      </w:r>
    </w:p>
    <w:p w:rsidR="004571E2" w:rsidRDefault="004571E2"/>
    <w:sectPr w:rsidR="004571E2" w:rsidSect="00FD0827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D0827"/>
    <w:rsid w:val="004571E2"/>
    <w:rsid w:val="00DC3D77"/>
    <w:rsid w:val="00FD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D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D0827"/>
  </w:style>
  <w:style w:type="paragraph" w:customStyle="1" w:styleId="c0">
    <w:name w:val="c0"/>
    <w:basedOn w:val="a"/>
    <w:rsid w:val="00FD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2020-03-14T16:28:00Z</cp:lastPrinted>
  <dcterms:created xsi:type="dcterms:W3CDTF">2020-03-14T15:56:00Z</dcterms:created>
  <dcterms:modified xsi:type="dcterms:W3CDTF">2020-03-14T16:28:00Z</dcterms:modified>
</cp:coreProperties>
</file>